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7F5B1" w14:textId="2229EEE9" w:rsidR="00EB4F0D" w:rsidRDefault="009178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DE5B0" wp14:editId="5C4A2B6E">
                <wp:simplePos x="0" y="0"/>
                <wp:positionH relativeFrom="column">
                  <wp:posOffset>1290955</wp:posOffset>
                </wp:positionH>
                <wp:positionV relativeFrom="paragraph">
                  <wp:posOffset>3786505</wp:posOffset>
                </wp:positionV>
                <wp:extent cx="6191250" cy="155448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155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EC9FA5" w14:textId="77777777" w:rsidR="009178A0" w:rsidRPr="009178A0" w:rsidRDefault="009178A0" w:rsidP="009178A0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178A0">
                              <w:rPr>
                                <w:rFonts w:ascii="Algerian" w:hAnsi="Algerian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Kunstkapitein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6DE5B0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101.65pt;margin-top:298.15pt;width:487.5pt;height:122.4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14:paraId="72EC9FA5" w14:textId="77777777" w:rsidR="009178A0" w:rsidRPr="009178A0" w:rsidRDefault="009178A0" w:rsidP="009178A0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000000" w:themeColor="text1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178A0">
                        <w:rPr>
                          <w:rFonts w:ascii="Algerian" w:hAnsi="Algerian"/>
                          <w:b/>
                          <w:noProof/>
                          <w:color w:val="000000" w:themeColor="text1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Kunstkapitein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799F7CB" wp14:editId="1BFD9A1D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6098725" cy="4371975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7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A0"/>
    <w:rsid w:val="009178A0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6DB62"/>
  <w15:chartTrackingRefBased/>
  <w15:docId w15:val="{677D22DF-AF56-4ED8-BB0E-327A9AB6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2021-04-01T09:32:00Z</dcterms:created>
  <dcterms:modified xsi:type="dcterms:W3CDTF">2021-04-01T09:34:00Z</dcterms:modified>
</cp:coreProperties>
</file>