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C66BA" w14:textId="65E36481" w:rsidR="00EB4F0D" w:rsidRDefault="00FC27A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93944F" wp14:editId="3D515DA4">
                <wp:simplePos x="0" y="0"/>
                <wp:positionH relativeFrom="margin">
                  <wp:align>center</wp:align>
                </wp:positionH>
                <wp:positionV relativeFrom="paragraph">
                  <wp:posOffset>5981700</wp:posOffset>
                </wp:positionV>
                <wp:extent cx="1828800" cy="1828800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CFD938" w14:textId="22482E44" w:rsidR="00FC27A8" w:rsidRPr="00FC27A8" w:rsidRDefault="00FC27A8" w:rsidP="00FC27A8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27A8">
                              <w:rPr>
                                <w:rFonts w:ascii="Algerian" w:hAnsi="Algerian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STEM-kapitein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93944F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0;margin-top:471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Aqhvc92wAAAAkBAAAPAAAAZHJzL2Rvd25yZXYueG1sTI/BTsMw&#10;EETvSPyDtUjcqF1TUBriVKjAGSh8gBsvcUi8jmK3DXw9ywlus5rR7JtqM4dBHHFKXSQDy4UCgdRE&#10;11Fr4P3t6aoAkbIlZ4dIaOALE2zq87PKli6e6BWPu9wKLqFUWgM+57GUMjUeg02LOCKx9xGnYDOf&#10;UyvdZE9cHgaplbqVwXbEH7wdceux6XeHYKBQ4bnv1/olhdX38sZvH+Lj+GnM5cV8fwci45z/wvCL&#10;z+hQM9M+HsglMRjgIdnAeqVZsK2LgsWec/paKZB1Jf8vqH8AAAD//wMAUEsBAi0AFAAGAAgAAAAh&#10;ALaDOJL+AAAA4QEAABMAAAAAAAAAAAAAAAAAAAAAAFtDb250ZW50X1R5cGVzXS54bWxQSwECLQAU&#10;AAYACAAAACEAOP0h/9YAAACUAQAACwAAAAAAAAAAAAAAAAAvAQAAX3JlbHMvLnJlbHNQSwECLQAU&#10;AAYACAAAACEAwBE1miACAABHBAAADgAAAAAAAAAAAAAAAAAuAgAAZHJzL2Uyb0RvYy54bWxQSwEC&#10;LQAUAAYACAAAACEAKob3PdsAAAAJAQAADwAAAAAAAAAAAAAAAAB6BAAAZHJzL2Rvd25yZXYueG1s&#10;UEsFBgAAAAAEAAQA8wAAAIIFAAAAAA==&#10;" filled="f" stroked="f">
                <v:fill o:detectmouseclick="t"/>
                <v:textbox style="mso-fit-shape-to-text:t">
                  <w:txbxContent>
                    <w:p w14:paraId="7ACFD938" w14:textId="22482E44" w:rsidR="00FC27A8" w:rsidRPr="00FC27A8" w:rsidRDefault="00FC27A8" w:rsidP="00FC27A8">
                      <w:pPr>
                        <w:jc w:val="center"/>
                        <w:rPr>
                          <w:rFonts w:ascii="Algerian" w:hAnsi="Algeri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27A8">
                        <w:rPr>
                          <w:rFonts w:ascii="Algerian" w:hAnsi="Algerian"/>
                          <w:b/>
                          <w:noProof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STEM-kapitein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0CD2953" wp14:editId="3CA47C01">
            <wp:simplePos x="0" y="0"/>
            <wp:positionH relativeFrom="margin">
              <wp:posOffset>-279400</wp:posOffset>
            </wp:positionH>
            <wp:positionV relativeFrom="paragraph">
              <wp:posOffset>128905</wp:posOffset>
            </wp:positionV>
            <wp:extent cx="6395013" cy="5473700"/>
            <wp:effectExtent l="0" t="0" r="6350" b="0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013" cy="54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7A8"/>
    <w:rsid w:val="00EB4F0D"/>
    <w:rsid w:val="00FC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CC9D"/>
  <w15:chartTrackingRefBased/>
  <w15:docId w15:val="{69278929-DAE4-4F67-B160-7EF18574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2021-04-01T09:38:00Z</dcterms:created>
  <dcterms:modified xsi:type="dcterms:W3CDTF">2021-04-01T09:40:00Z</dcterms:modified>
</cp:coreProperties>
</file>