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36713E" w14:textId="32D6BAEC" w:rsidR="00861296" w:rsidRPr="005E6A56" w:rsidRDefault="00861296" w:rsidP="00861296">
      <w:pPr>
        <w:pStyle w:val="Titel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7FEC84A" wp14:editId="1AA6A140">
            <wp:simplePos x="0" y="0"/>
            <wp:positionH relativeFrom="rightMargin">
              <wp:posOffset>99060</wp:posOffset>
            </wp:positionH>
            <wp:positionV relativeFrom="paragraph">
              <wp:posOffset>-722630</wp:posOffset>
            </wp:positionV>
            <wp:extent cx="720000" cy="720000"/>
            <wp:effectExtent l="0" t="0" r="4445" b="4445"/>
            <wp:wrapNone/>
            <wp:docPr id="6" name="Afbeelding 6" descr="Afbeeldingsresultaat voor kleurplaat papegaai | Piraten, Piraat  activiteiten, Papega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fbeeldingsresultaat voor kleurplaat papegaai | Piraten, Piraat  activiteiten, Papegaai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E6A56">
        <w:t>Getuigenissen</w:t>
      </w:r>
    </w:p>
    <w:p w14:paraId="1CA3278D" w14:textId="247587D6" w:rsidR="00861296" w:rsidRPr="005E6A56" w:rsidRDefault="00861296" w:rsidP="00861296">
      <w:pPr>
        <w:pStyle w:val="Kop1"/>
      </w:pPr>
      <w:r w:rsidRPr="005E6A56">
        <w:t>Opdracht 1: Lees de getuigenissen</w:t>
      </w:r>
    </w:p>
    <w:p w14:paraId="3A30FF66" w14:textId="77777777" w:rsidR="00861296" w:rsidRDefault="00861296" w:rsidP="00861296">
      <w:r>
        <w:t>Iedereen uit de groep leest 1 getuigenis.</w:t>
      </w:r>
    </w:p>
    <w:p w14:paraId="04C2C838" w14:textId="0680680A" w:rsidR="00861296" w:rsidRDefault="00861296" w:rsidP="00861296">
      <w:pPr>
        <w:pStyle w:val="Kop1"/>
      </w:pPr>
      <w:r>
        <w:t>Opdracht 2: bespreek de getuigenissen</w:t>
      </w:r>
    </w:p>
    <w:p w14:paraId="3F87CFDB" w14:textId="77777777" w:rsidR="00861296" w:rsidRDefault="00861296" w:rsidP="00861296">
      <w:r>
        <w:t>Bespreek in groep de verschillende getuigenissen.</w:t>
      </w:r>
    </w:p>
    <w:p w14:paraId="583DD149" w14:textId="5144148D" w:rsidR="00861296" w:rsidRDefault="00861296" w:rsidP="00861296">
      <w:r>
        <w:t>Bespreek:</w:t>
      </w:r>
    </w:p>
    <w:p w14:paraId="5692B75C" w14:textId="77777777" w:rsidR="00861296" w:rsidRDefault="00861296" w:rsidP="00861296">
      <w:pPr>
        <w:pStyle w:val="Lijstalinea"/>
        <w:numPr>
          <w:ilvl w:val="0"/>
          <w:numId w:val="2"/>
        </w:numPr>
      </w:pPr>
      <w:r>
        <w:t>Wie ze zijn</w:t>
      </w:r>
    </w:p>
    <w:p w14:paraId="55911618" w14:textId="77777777" w:rsidR="00861296" w:rsidRDefault="00861296" w:rsidP="00861296">
      <w:pPr>
        <w:pStyle w:val="Lijstalinea"/>
        <w:numPr>
          <w:ilvl w:val="0"/>
          <w:numId w:val="2"/>
        </w:numPr>
      </w:pPr>
      <w:r>
        <w:t>Wat ze doen</w:t>
      </w:r>
    </w:p>
    <w:p w14:paraId="3A09701C" w14:textId="3326E079" w:rsidR="00861296" w:rsidRDefault="00861296" w:rsidP="00861296">
      <w:pPr>
        <w:pStyle w:val="Lijstalinea"/>
        <w:numPr>
          <w:ilvl w:val="0"/>
          <w:numId w:val="2"/>
        </w:numPr>
      </w:pPr>
      <w:r>
        <w:t>Waarom ze het doen.</w:t>
      </w:r>
    </w:p>
    <w:p w14:paraId="171EB066" w14:textId="77777777" w:rsidR="00861296" w:rsidRDefault="00861296" w:rsidP="00861296">
      <w:pPr>
        <w:pStyle w:val="Kop1"/>
      </w:pPr>
      <w:r>
        <w:t>Opdracht 3: Maak een ID-kaart.</w:t>
      </w:r>
    </w:p>
    <w:p w14:paraId="69AFCF34" w14:textId="72CDC526" w:rsidR="00861296" w:rsidRDefault="00861296" w:rsidP="00861296">
      <w:r>
        <w:t>Maak een ID kaart van de getuigenis die jou het meest aanspreekt.</w:t>
      </w:r>
    </w:p>
    <w:p w14:paraId="3A6E1C0A" w14:textId="77777777" w:rsidR="00861296" w:rsidRDefault="00861296" w:rsidP="00861296">
      <w:pPr>
        <w:pStyle w:val="Titel"/>
      </w:pPr>
    </w:p>
    <w:p w14:paraId="040F3618" w14:textId="0C2998C7" w:rsidR="00F557D8" w:rsidRPr="00861296" w:rsidRDefault="00410632" w:rsidP="00861296">
      <w:pPr>
        <w:pStyle w:val="Titel"/>
      </w:pPr>
      <w:r w:rsidRPr="00861296">
        <w:t xml:space="preserve">Mijn </w:t>
      </w:r>
      <w:r w:rsidR="004B2E95" w:rsidRPr="00861296">
        <w:t>motivatie</w:t>
      </w:r>
    </w:p>
    <w:p w14:paraId="162219DB" w14:textId="533564F7" w:rsidR="00410632" w:rsidRPr="00861296" w:rsidRDefault="00A23201" w:rsidP="00861296">
      <w:pPr>
        <w:pStyle w:val="Kop1"/>
      </w:pPr>
      <w:r w:rsidRPr="00861296">
        <w:t xml:space="preserve">Opdracht 1: </w:t>
      </w:r>
      <w:r w:rsidR="004B2E95" w:rsidRPr="00861296">
        <w:t>Zoek jouw motiva</w:t>
      </w:r>
      <w:r w:rsidR="009B1AF5" w:rsidRPr="00861296">
        <w:t>tie</w:t>
      </w:r>
    </w:p>
    <w:p w14:paraId="64099DAD" w14:textId="479FE0C0" w:rsidR="009B1AF5" w:rsidRDefault="009B1AF5" w:rsidP="009B1AF5">
      <w:r>
        <w:t>Bedenk mogelijkheden waarom jij iets zou doen voor iemand anders.</w:t>
      </w:r>
    </w:p>
    <w:p w14:paraId="5B7DFDB7" w14:textId="0B7B38C4" w:rsidR="009B1AF5" w:rsidRDefault="009B1AF5" w:rsidP="009B1AF5"/>
    <w:p w14:paraId="113D5E2B" w14:textId="60092A6C" w:rsidR="009B1AF5" w:rsidRDefault="009B1AF5" w:rsidP="00861296">
      <w:pPr>
        <w:pStyle w:val="Kop1"/>
      </w:pPr>
      <w:r>
        <w:t>Opdracht 2: Bespreek in groep</w:t>
      </w:r>
    </w:p>
    <w:p w14:paraId="5AAD6931" w14:textId="6FCF7BDD" w:rsidR="009B1AF5" w:rsidRDefault="009B1AF5" w:rsidP="009B1AF5">
      <w:r>
        <w:t>Bespreek in groep de verschillende motivaties die jullie hebben bedacht.</w:t>
      </w:r>
    </w:p>
    <w:p w14:paraId="05CFB7E9" w14:textId="0CCF2B68" w:rsidR="009B1AF5" w:rsidRDefault="009B1AF5" w:rsidP="009B1AF5"/>
    <w:p w14:paraId="0D841E43" w14:textId="500DE623" w:rsidR="009B1AF5" w:rsidRDefault="009B1AF5" w:rsidP="00861296">
      <w:pPr>
        <w:pStyle w:val="Kop1"/>
      </w:pPr>
      <w:r>
        <w:t>opdracht 3: Verwerken</w:t>
      </w:r>
    </w:p>
    <w:p w14:paraId="02C0EC62" w14:textId="2089A325" w:rsidR="009B1AF5" w:rsidRPr="009B1AF5" w:rsidRDefault="009B1AF5" w:rsidP="009B1AF5">
      <w:r>
        <w:t>Maak een tekening of een tekst of  een elfje over jouw motivatie op het papiertje.</w:t>
      </w:r>
    </w:p>
    <w:p w14:paraId="0AB15351" w14:textId="77777777" w:rsidR="00861296" w:rsidRDefault="00410632" w:rsidP="00861296">
      <w:r>
        <w:t xml:space="preserve">. </w:t>
      </w:r>
    </w:p>
    <w:p w14:paraId="4186CD8E" w14:textId="153224AA" w:rsidR="00683B34" w:rsidRPr="00683B34" w:rsidRDefault="00683B34" w:rsidP="00683B34"/>
    <w:sectPr w:rsidR="00683B34" w:rsidRPr="00683B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 Pro">
    <w:panose1 w:val="020B0604030504040204"/>
    <w:charset w:val="00"/>
    <w:family w:val="swiss"/>
    <w:pitch w:val="variable"/>
    <w:sig w:usb0="80000287" w:usb1="00000043" w:usb2="00000000" w:usb3="00000000" w:csb0="0000009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D83E50"/>
    <w:multiLevelType w:val="hybridMultilevel"/>
    <w:tmpl w:val="98AC7C0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5973EA"/>
    <w:multiLevelType w:val="hybridMultilevel"/>
    <w:tmpl w:val="6B96FC0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6D9"/>
    <w:rsid w:val="001426D9"/>
    <w:rsid w:val="00410632"/>
    <w:rsid w:val="004B2E95"/>
    <w:rsid w:val="00683B34"/>
    <w:rsid w:val="00861296"/>
    <w:rsid w:val="008863C0"/>
    <w:rsid w:val="009B1AF5"/>
    <w:rsid w:val="00A23201"/>
    <w:rsid w:val="00A82008"/>
    <w:rsid w:val="00F55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48286"/>
  <w15:chartTrackingRefBased/>
  <w15:docId w15:val="{42DAF7B3-4253-4353-8BED-C2AE2568C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861296"/>
    <w:pPr>
      <w:keepNext/>
      <w:keepLines/>
      <w:spacing w:before="240" w:after="0"/>
      <w:outlineLvl w:val="0"/>
    </w:pPr>
    <w:rPr>
      <w:rFonts w:ascii="Verdana Pro" w:eastAsiaTheme="majorEastAsia" w:hAnsi="Verdana Pro" w:cstheme="majorBidi"/>
      <w:color w:val="000000" w:themeColor="text1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861296"/>
    <w:pPr>
      <w:spacing w:after="0" w:line="240" w:lineRule="auto"/>
      <w:contextualSpacing/>
      <w:jc w:val="center"/>
    </w:pPr>
    <w:rPr>
      <w:rFonts w:ascii="Algerian" w:eastAsiaTheme="majorEastAsia" w:hAnsi="Algerian" w:cstheme="majorBidi"/>
      <w:color w:val="000000" w:themeColor="text1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861296"/>
    <w:rPr>
      <w:rFonts w:ascii="Algerian" w:eastAsiaTheme="majorEastAsia" w:hAnsi="Algerian" w:cstheme="majorBidi"/>
      <w:color w:val="000000" w:themeColor="text1"/>
      <w:spacing w:val="-10"/>
      <w:kern w:val="28"/>
      <w:sz w:val="56"/>
      <w:szCs w:val="56"/>
    </w:rPr>
  </w:style>
  <w:style w:type="character" w:customStyle="1" w:styleId="Kop1Char">
    <w:name w:val="Kop 1 Char"/>
    <w:basedOn w:val="Standaardalinea-lettertype"/>
    <w:link w:val="Kop1"/>
    <w:uiPriority w:val="9"/>
    <w:rsid w:val="00861296"/>
    <w:rPr>
      <w:rFonts w:ascii="Verdana Pro" w:eastAsiaTheme="majorEastAsia" w:hAnsi="Verdana Pro" w:cstheme="majorBidi"/>
      <w:color w:val="000000" w:themeColor="text1"/>
      <w:sz w:val="32"/>
      <w:szCs w:val="32"/>
    </w:rPr>
  </w:style>
  <w:style w:type="paragraph" w:styleId="Lijstalinea">
    <w:name w:val="List Paragraph"/>
    <w:basedOn w:val="Standaard"/>
    <w:uiPriority w:val="34"/>
    <w:qFormat/>
    <w:rsid w:val="00683B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cp:lastPrinted>2020-05-14T10:09:00Z</cp:lastPrinted>
  <dcterms:created xsi:type="dcterms:W3CDTF">2021-03-29T13:33:00Z</dcterms:created>
  <dcterms:modified xsi:type="dcterms:W3CDTF">2021-03-29T13:33:00Z</dcterms:modified>
</cp:coreProperties>
</file>