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FBC8C0" w14:textId="5A0D39D4" w:rsidR="00CF095E" w:rsidRDefault="00D37259" w:rsidP="00D37259">
      <w:pPr>
        <w:pStyle w:val="Kop1"/>
      </w:pPr>
      <w:r>
        <w:rPr>
          <w:noProof/>
        </w:rPr>
        <w:drawing>
          <wp:anchor distT="0" distB="0" distL="114300" distR="114300" simplePos="0" relativeHeight="251659264" behindDoc="1" locked="0" layoutInCell="1" allowOverlap="1" wp14:anchorId="6B0D353E" wp14:editId="4B3AFE10">
            <wp:simplePos x="0" y="0"/>
            <wp:positionH relativeFrom="column">
              <wp:posOffset>5699760</wp:posOffset>
            </wp:positionH>
            <wp:positionV relativeFrom="paragraph">
              <wp:posOffset>-624840</wp:posOffset>
            </wp:positionV>
            <wp:extent cx="720000" cy="720000"/>
            <wp:effectExtent l="0" t="0" r="4445" b="4445"/>
            <wp:wrapNone/>
            <wp:docPr id="6" name="Afbeelding 6" descr="Afbeeldingsresultaat voor kleurplaat papegaai | Piraten, Piraat  activiteiten, Papega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fbeeldingsresultaat voor kleurplaat papegaai | Piraten, Piraat  activiteiten, Papegaai"/>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anchor>
        </w:drawing>
      </w:r>
      <w:r w:rsidRPr="00D37259">
        <w:t>Laat het niet vallen!</w:t>
      </w:r>
      <w:r w:rsidRPr="00D37259">
        <w:rPr>
          <w:noProof/>
        </w:rPr>
        <w:t xml:space="preserve"> </w:t>
      </w:r>
    </w:p>
    <w:p w14:paraId="63626D4F" w14:textId="0B856A08" w:rsidR="00D37259" w:rsidRDefault="00D37259" w:rsidP="00D37259">
      <w:r>
        <w:t>Ga in een kring staan. Gooi de ballonnen in de lucht. Zorg er samen voor dat de ballonnen niet vallen. De kapitein houdt niet van dingen op de bodem van het schip.</w:t>
      </w:r>
    </w:p>
    <w:p w14:paraId="18416769" w14:textId="77777777" w:rsidR="00D37259" w:rsidRDefault="00D37259" w:rsidP="00D37259"/>
    <w:p w14:paraId="5C82156E" w14:textId="31C5C78E" w:rsidR="00D37259" w:rsidRDefault="00D37259" w:rsidP="00D37259">
      <w:r>
        <w:rPr>
          <w:noProof/>
        </w:rPr>
        <w:drawing>
          <wp:anchor distT="0" distB="0" distL="114300" distR="114300" simplePos="0" relativeHeight="251661312" behindDoc="1" locked="0" layoutInCell="1" allowOverlap="1" wp14:anchorId="18EEC2FE" wp14:editId="3F21F58A">
            <wp:simplePos x="0" y="0"/>
            <wp:positionH relativeFrom="column">
              <wp:posOffset>5699760</wp:posOffset>
            </wp:positionH>
            <wp:positionV relativeFrom="paragraph">
              <wp:posOffset>22225</wp:posOffset>
            </wp:positionV>
            <wp:extent cx="720000" cy="720000"/>
            <wp:effectExtent l="0" t="0" r="4445" b="4445"/>
            <wp:wrapNone/>
            <wp:docPr id="1" name="Afbeelding 1" descr="Afbeeldingsresultaat voor kleurplaat papegaai | Piraten, Piraat  activiteiten, Papega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fbeeldingsresultaat voor kleurplaat papegaai | Piraten, Piraat  activiteiten, Papegaai"/>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anchor>
        </w:drawing>
      </w:r>
    </w:p>
    <w:p w14:paraId="26BBA0A5" w14:textId="0E12A5BA" w:rsidR="00D37259" w:rsidRDefault="00D37259" w:rsidP="00D37259"/>
    <w:p w14:paraId="58AF615D" w14:textId="3AA6F305" w:rsidR="00D37259" w:rsidRDefault="00D37259" w:rsidP="00D37259">
      <w:pPr>
        <w:pStyle w:val="Kop1"/>
      </w:pPr>
      <w:r>
        <w:t>Al die houten benen…</w:t>
      </w:r>
    </w:p>
    <w:p w14:paraId="312C0A59" w14:textId="06E35D98" w:rsidR="00D37259" w:rsidRDefault="00D37259" w:rsidP="00D37259">
      <w:r>
        <w:t xml:space="preserve">13-20 piraten: </w:t>
      </w:r>
    </w:p>
    <w:p w14:paraId="2BE144F2" w14:textId="5EA4424F" w:rsidR="00D37259" w:rsidRDefault="00D37259" w:rsidP="00D37259">
      <w:r>
        <w:t>Jullie mogen nog maar 8 voeten en 4 handen hebben op de grond staan… Als de rest hebben jullie niet meer… Zoek samen uit hoe het lukt… Geen andere lichaamsdelen op de grond en geen voorwerpen gebruiken.</w:t>
      </w:r>
    </w:p>
    <w:p w14:paraId="64E617B8" w14:textId="6A28D697" w:rsidR="00D37259" w:rsidRDefault="00D37259" w:rsidP="00D37259"/>
    <w:p w14:paraId="2D25B23F" w14:textId="65668865" w:rsidR="00D37259" w:rsidRDefault="00D37259" w:rsidP="00D37259">
      <w:r>
        <w:t>9-13 piraten:</w:t>
      </w:r>
    </w:p>
    <w:p w14:paraId="58CA200C" w14:textId="4A15D8E5" w:rsidR="00D37259" w:rsidRDefault="00D37259" w:rsidP="00D37259">
      <w:r>
        <w:rPr>
          <w:noProof/>
        </w:rPr>
        <w:drawing>
          <wp:anchor distT="0" distB="0" distL="114300" distR="114300" simplePos="0" relativeHeight="251663360" behindDoc="1" locked="0" layoutInCell="1" allowOverlap="1" wp14:anchorId="41E217CF" wp14:editId="7714806A">
            <wp:simplePos x="0" y="0"/>
            <wp:positionH relativeFrom="column">
              <wp:posOffset>5547360</wp:posOffset>
            </wp:positionH>
            <wp:positionV relativeFrom="paragraph">
              <wp:posOffset>619125</wp:posOffset>
            </wp:positionV>
            <wp:extent cx="720000" cy="720000"/>
            <wp:effectExtent l="0" t="0" r="4445" b="4445"/>
            <wp:wrapNone/>
            <wp:docPr id="2" name="Afbeelding 2" descr="Afbeeldingsresultaat voor kleurplaat papegaai | Piraten, Piraat  activiteiten, Papega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fbeeldingsresultaat voor kleurplaat papegaai | Piraten, Piraat  activiteiten, Papegaai"/>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anchor>
        </w:drawing>
      </w:r>
      <w:r>
        <w:t xml:space="preserve">Jullie mogen nog maar </w:t>
      </w:r>
      <w:r>
        <w:t>4</w:t>
      </w:r>
      <w:r>
        <w:t xml:space="preserve"> voeten en </w:t>
      </w:r>
      <w:r>
        <w:t xml:space="preserve">2 </w:t>
      </w:r>
      <w:r>
        <w:t>handen hebben op de grond staan… Als de rest hebben jullie niet meer… Zoek samen uit hoe het lukt… Geen andere lichaamsdelen op de grond en geen voorwerpen gebruiken.</w:t>
      </w:r>
    </w:p>
    <w:p w14:paraId="5CCA7B3D" w14:textId="578DDB77" w:rsidR="00D37259" w:rsidRDefault="00D37259" w:rsidP="00D37259"/>
    <w:p w14:paraId="55CF04E8" w14:textId="0DBA95EA" w:rsidR="00D37259" w:rsidRDefault="00D37259" w:rsidP="00D37259"/>
    <w:p w14:paraId="73EA6840" w14:textId="02AE6693" w:rsidR="00D37259" w:rsidRDefault="00D37259" w:rsidP="00D37259"/>
    <w:p w14:paraId="77A1CAAC" w14:textId="188C95AD" w:rsidR="00D37259" w:rsidRDefault="00D37259" w:rsidP="00D37259">
      <w:pPr>
        <w:pStyle w:val="Kop1"/>
      </w:pPr>
      <w:r>
        <w:t>Laat de kanonskogels niet vallen.</w:t>
      </w:r>
    </w:p>
    <w:p w14:paraId="6456D9E6" w14:textId="064871B3" w:rsidR="00D37259" w:rsidRDefault="00D37259" w:rsidP="00D37259">
      <w:r>
        <w:t xml:space="preserve">Ga in een cirkel staan. De eerste piraat roept een naam en gooit de bal naar die leerling. Onthoud goed naar wie je hebt gegooid. Je mag voortaan alleen nog maar naar die piraat gooien. Maak zo een ketting en blijf die ketting herhalen. </w:t>
      </w:r>
    </w:p>
    <w:p w14:paraId="243E8F4F" w14:textId="4CB63D0E" w:rsidR="00D37259" w:rsidRDefault="00D37259" w:rsidP="00D37259">
      <w:r>
        <w:t>Probeer het ook eens met meer ballen.</w:t>
      </w:r>
    </w:p>
    <w:p w14:paraId="06512BD0" w14:textId="432EAD72" w:rsidR="00D37259" w:rsidRDefault="00D37259" w:rsidP="00D37259"/>
    <w:p w14:paraId="70C0C999" w14:textId="76391767" w:rsidR="00D37259" w:rsidRDefault="00D37259" w:rsidP="00D37259"/>
    <w:p w14:paraId="0743C993" w14:textId="4E98C952" w:rsidR="00D37259" w:rsidRDefault="00D37259" w:rsidP="00D37259"/>
    <w:p w14:paraId="56701C1D" w14:textId="25F36FC2" w:rsidR="00D37259" w:rsidRDefault="00D37259" w:rsidP="00D37259"/>
    <w:p w14:paraId="07133C8C" w14:textId="08067CE3" w:rsidR="00D37259" w:rsidRDefault="00D37259" w:rsidP="00D37259"/>
    <w:p w14:paraId="7BF1C283" w14:textId="04C028AF" w:rsidR="00D37259" w:rsidRDefault="00D37259" w:rsidP="00D37259"/>
    <w:p w14:paraId="5AE5763F" w14:textId="77777777" w:rsidR="00D37259" w:rsidRDefault="00D37259" w:rsidP="00D37259"/>
    <w:p w14:paraId="764423C6" w14:textId="086DD9E8" w:rsidR="00D37259" w:rsidRDefault="00D37259" w:rsidP="00D37259">
      <w:pPr>
        <w:pStyle w:val="Kop1"/>
      </w:pPr>
      <w:r>
        <w:rPr>
          <w:noProof/>
        </w:rPr>
        <w:lastRenderedPageBreak/>
        <w:drawing>
          <wp:anchor distT="0" distB="0" distL="114300" distR="114300" simplePos="0" relativeHeight="251665408" behindDoc="1" locked="0" layoutInCell="1" allowOverlap="1" wp14:anchorId="1581AB56" wp14:editId="4FE69025">
            <wp:simplePos x="0" y="0"/>
            <wp:positionH relativeFrom="column">
              <wp:posOffset>5654040</wp:posOffset>
            </wp:positionH>
            <wp:positionV relativeFrom="paragraph">
              <wp:posOffset>-725170</wp:posOffset>
            </wp:positionV>
            <wp:extent cx="720000" cy="720000"/>
            <wp:effectExtent l="0" t="0" r="4445" b="4445"/>
            <wp:wrapNone/>
            <wp:docPr id="3" name="Afbeelding 3" descr="Afbeeldingsresultaat voor kleurplaat papegaai | Piraten, Piraat  activiteiten, Papega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fbeeldingsresultaat voor kleurplaat papegaai | Piraten, Piraat  activiteiten, Papegaai"/>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anchor>
        </w:drawing>
      </w:r>
      <w:r>
        <w:t>Samen tellen</w:t>
      </w:r>
    </w:p>
    <w:p w14:paraId="661B5656" w14:textId="7DDA50B7" w:rsidR="00D37259" w:rsidRDefault="00D37259" w:rsidP="00D37259">
      <w:r>
        <w:t xml:space="preserve">Doe je ogen dicht. Probeer eens samen te tellen… Tel tot 10. Je mag nooit samen een getal zeggen en je mag ook niet twee keer na elkaar. </w:t>
      </w:r>
    </w:p>
    <w:p w14:paraId="14A8D4B3" w14:textId="76DD1A5B" w:rsidR="00D37259" w:rsidRDefault="00D37259" w:rsidP="00D37259">
      <w:r>
        <w:t>Zeg je toch samen een getal? Start opnieuw…</w:t>
      </w:r>
    </w:p>
    <w:p w14:paraId="17666CA0" w14:textId="794D524C" w:rsidR="00D37259" w:rsidRDefault="00D37259" w:rsidP="00D37259"/>
    <w:p w14:paraId="265B3695" w14:textId="4BEB62F2" w:rsidR="00D37259" w:rsidRDefault="00D37259" w:rsidP="00D37259">
      <w:r>
        <w:rPr>
          <w:noProof/>
        </w:rPr>
        <w:drawing>
          <wp:anchor distT="0" distB="0" distL="114300" distR="114300" simplePos="0" relativeHeight="251667456" behindDoc="1" locked="0" layoutInCell="1" allowOverlap="1" wp14:anchorId="28B82779" wp14:editId="2D82B455">
            <wp:simplePos x="0" y="0"/>
            <wp:positionH relativeFrom="column">
              <wp:posOffset>5577840</wp:posOffset>
            </wp:positionH>
            <wp:positionV relativeFrom="paragraph">
              <wp:posOffset>26035</wp:posOffset>
            </wp:positionV>
            <wp:extent cx="720000" cy="720000"/>
            <wp:effectExtent l="0" t="0" r="4445" b="4445"/>
            <wp:wrapNone/>
            <wp:docPr id="4" name="Afbeelding 4" descr="Afbeeldingsresultaat voor kleurplaat papegaai | Piraten, Piraat  activiteiten, Papega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fbeeldingsresultaat voor kleurplaat papegaai | Piraten, Piraat  activiteiten, Papegaai"/>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anchor>
        </w:drawing>
      </w:r>
    </w:p>
    <w:p w14:paraId="5F86B29E" w14:textId="040EEECA" w:rsidR="00D37259" w:rsidRDefault="00D37259" w:rsidP="00D37259"/>
    <w:p w14:paraId="2EAA7C2F" w14:textId="7A59F8DA" w:rsidR="00D37259" w:rsidRDefault="00D37259" w:rsidP="00D37259">
      <w:pPr>
        <w:pStyle w:val="Kop1"/>
      </w:pPr>
      <w:r>
        <w:t>Storm op zee</w:t>
      </w:r>
    </w:p>
    <w:p w14:paraId="1D38F2F5" w14:textId="3E23EAE5" w:rsidR="00D37259" w:rsidRPr="00D37259" w:rsidRDefault="00D37259" w:rsidP="00D37259">
      <w:r>
        <w:t>De ballen in het spel moeten altijd allemaal blijven bewegen. Je mag een bal niet twee keer na elkaar aanraken… Eerst moet iemand anders hem hebben aangeraakt voor jij weer mag.</w:t>
      </w:r>
    </w:p>
    <w:p w14:paraId="298B87E6" w14:textId="4BEE1A25" w:rsidR="00D37259" w:rsidRPr="00D37259" w:rsidRDefault="00D37259" w:rsidP="00D37259"/>
    <w:sectPr w:rsidR="00D37259" w:rsidRPr="00D3725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lgerian">
    <w:charset w:val="00"/>
    <w:family w:val="decorativ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259"/>
    <w:rsid w:val="00CF095E"/>
    <w:rsid w:val="00D3725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4CEC9"/>
  <w15:chartTrackingRefBased/>
  <w15:docId w15:val="{B939D5CD-7351-4A05-BC6A-AD3254074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D37259"/>
    <w:pPr>
      <w:jc w:val="center"/>
      <w:outlineLvl w:val="0"/>
    </w:pPr>
    <w:rPr>
      <w:rFonts w:ascii="Algerian" w:hAnsi="Algerian"/>
      <w:sz w:val="48"/>
      <w:szCs w:val="4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D37259"/>
    <w:rPr>
      <w:rFonts w:ascii="Algerian" w:hAnsi="Algerian"/>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209</Words>
  <Characters>1154</Characters>
  <Application>Microsoft Office Word</Application>
  <DocSecurity>0</DocSecurity>
  <Lines>9</Lines>
  <Paragraphs>2</Paragraphs>
  <ScaleCrop>false</ScaleCrop>
  <Company/>
  <LinksUpToDate>false</LinksUpToDate>
  <CharactersWithSpaces>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2021-03-28T14:45:00Z</dcterms:created>
  <dcterms:modified xsi:type="dcterms:W3CDTF">2021-03-28T14:55:00Z</dcterms:modified>
</cp:coreProperties>
</file>