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E56B3" w14:textId="04F653F4" w:rsidR="00EB4F0D" w:rsidRDefault="00CD63D9" w:rsidP="00CD63D9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DDDACA7" wp14:editId="78FF7C7F">
            <wp:simplePos x="0" y="0"/>
            <wp:positionH relativeFrom="rightMargin">
              <wp:align>left</wp:align>
            </wp:positionH>
            <wp:positionV relativeFrom="paragraph">
              <wp:posOffset>-800100</wp:posOffset>
            </wp:positionV>
            <wp:extent cx="572055" cy="720000"/>
            <wp:effectExtent l="0" t="0" r="0" b="4445"/>
            <wp:wrapNone/>
            <wp:docPr id="2" name="Afbeelding 2" descr="kompas - kiddi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mpas - kiddicolour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68" t="9528" r="11161" b="13149"/>
                    <a:stretch/>
                  </pic:blipFill>
                  <pic:spPr bwMode="auto">
                    <a:xfrm>
                      <a:off x="0" y="0"/>
                      <a:ext cx="57205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>Ik ben een piraat</w:t>
      </w:r>
    </w:p>
    <w:p w14:paraId="4E704539" w14:textId="4ECBE58D" w:rsidR="00CD63D9" w:rsidRDefault="00CD63D9" w:rsidP="00CD63D9">
      <w:r>
        <w:t xml:space="preserve">Leg de situatiekaartjes ergens op een tafel. </w:t>
      </w:r>
    </w:p>
    <w:p w14:paraId="7F323101" w14:textId="29F18033" w:rsidR="00CD63D9" w:rsidRDefault="00CD63D9" w:rsidP="00CD63D9">
      <w:r>
        <w:t xml:space="preserve">Loop door elkaar rond de tafel. </w:t>
      </w:r>
    </w:p>
    <w:p w14:paraId="30CFE3B1" w14:textId="5C630B0C" w:rsidR="00CD63D9" w:rsidRDefault="00CD63D9" w:rsidP="00CD63D9">
      <w:r>
        <w:t xml:space="preserve">Soms mag er een leerling een kaartje nemen en dit luidop voorlezen. </w:t>
      </w:r>
    </w:p>
    <w:p w14:paraId="5EABC51E" w14:textId="6D4744BE" w:rsidR="00CD63D9" w:rsidRPr="00CD63D9" w:rsidRDefault="00CD63D9" w:rsidP="00CD63D9">
      <w:r>
        <w:t>Als dat kaartje voorgelezen is volg je de instructie op het kaartje tot iemand een nieuw kaartje neemt.</w:t>
      </w:r>
    </w:p>
    <w:sectPr w:rsidR="00CD63D9" w:rsidRPr="00CD6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3D9"/>
    <w:rsid w:val="00CD63D9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4B6F4"/>
  <w15:chartTrackingRefBased/>
  <w15:docId w15:val="{E21F0E09-FCDD-4C93-8156-72A1F5EE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230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2021-03-29T12:50:00Z</dcterms:created>
  <dcterms:modified xsi:type="dcterms:W3CDTF">2021-03-29T12:53:00Z</dcterms:modified>
</cp:coreProperties>
</file>