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04898" w14:textId="28B602CB" w:rsidR="00CF095E" w:rsidRPr="000D5F14" w:rsidRDefault="000D5F14" w:rsidP="000D5F14">
      <w:pPr>
        <w:jc w:val="center"/>
        <w:rPr>
          <w:rFonts w:ascii="Algerian" w:hAnsi="Algerian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F074AF" wp14:editId="7AED22A0">
            <wp:simplePos x="0" y="0"/>
            <wp:positionH relativeFrom="column">
              <wp:posOffset>5638800</wp:posOffset>
            </wp:positionH>
            <wp:positionV relativeFrom="paragraph">
              <wp:posOffset>-740229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D5F14">
        <w:rPr>
          <w:rFonts w:ascii="Algerian" w:hAnsi="Algerian"/>
          <w:sz w:val="44"/>
          <w:szCs w:val="44"/>
        </w:rPr>
        <w:t>Wanneer ben ik nu beland?</w:t>
      </w:r>
      <w:r w:rsidRPr="000D5F14">
        <w:rPr>
          <w:noProof/>
        </w:rPr>
        <w:t xml:space="preserve"> </w:t>
      </w:r>
    </w:p>
    <w:p w14:paraId="69207287" w14:textId="5F334A0B" w:rsidR="000D5F14" w:rsidRDefault="000D5F14" w:rsidP="000D5F14">
      <w:r>
        <w:t>Ik ben door de tijd gereisd! Ik ben beland op een plaats waar ik niets over weet… Ik kan dit best opschrijven om mee terug te nemen naar huis.</w:t>
      </w:r>
    </w:p>
    <w:p w14:paraId="4DAC6249" w14:textId="10F7ED42" w:rsidR="000D5F14" w:rsidRDefault="000D5F14" w:rsidP="000D5F14">
      <w:r>
        <w:t>Ik ben bij de ____________________________________________________________________</w:t>
      </w:r>
    </w:p>
    <w:p w14:paraId="1255ACDC" w14:textId="02C2FAE6" w:rsidR="000D5F14" w:rsidRDefault="000D5F14" w:rsidP="000D5F14">
      <w:r>
        <w:t>Zij leefden van ______________________ tot _______________________</w:t>
      </w:r>
    </w:p>
    <w:p w14:paraId="0D1FF910" w14:textId="6F390781" w:rsidR="000D5F14" w:rsidRDefault="000D5F14" w:rsidP="000D5F14">
      <w:r>
        <w:t>Dit heb ik allemaal over hen geleerd:</w:t>
      </w:r>
    </w:p>
    <w:p w14:paraId="79E1DAE4" w14:textId="187AE8D3" w:rsid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1DEBA0F8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738B1C4A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3AC926B0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51DE05AE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4D8CB296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29ABFE2F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464314CF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16822AD5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1AB1FADB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38F1765B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22564FE3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64436E3C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09E8EB89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47A0A449" w14:textId="77777777" w:rsidR="000D5F14" w:rsidRPr="000D5F14" w:rsidRDefault="000D5F14" w:rsidP="000D5F14">
      <w:r>
        <w:t>____________________________________________________________________________________________________________________________________________________________________</w:t>
      </w:r>
    </w:p>
    <w:p w14:paraId="3E42A61E" w14:textId="77777777" w:rsidR="000D5F14" w:rsidRPr="000D5F14" w:rsidRDefault="000D5F14" w:rsidP="000D5F14"/>
    <w:sectPr w:rsidR="000D5F14" w:rsidRPr="000D5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F14"/>
    <w:rsid w:val="000D5F14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8C4C"/>
  <w15:chartTrackingRefBased/>
  <w15:docId w15:val="{08924885-EED6-4416-B46D-E1C03135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2021-03-28T12:51:00Z</dcterms:created>
  <dcterms:modified xsi:type="dcterms:W3CDTF">2021-03-28T12:56:00Z</dcterms:modified>
</cp:coreProperties>
</file>