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49D31" w14:textId="62B487BB" w:rsidR="00CF095E" w:rsidRDefault="00CE549E" w:rsidP="00CE549E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267234D" wp14:editId="39AA1050">
            <wp:simplePos x="0" y="0"/>
            <wp:positionH relativeFrom="column">
              <wp:posOffset>5321300</wp:posOffset>
            </wp:positionH>
            <wp:positionV relativeFrom="paragraph">
              <wp:posOffset>-739775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Een tattoo voor de kapitein</w:t>
      </w:r>
    </w:p>
    <w:p w14:paraId="6A25F676" w14:textId="7886F8DE" w:rsidR="00CE549E" w:rsidRDefault="00CE549E" w:rsidP="00CE549E">
      <w:r>
        <w:t xml:space="preserve">De kapitein vraagt aan jouw om zijn tattoo te ontwerpen. </w:t>
      </w:r>
      <w:r>
        <w:br/>
        <w:t>Neem een teken kaartje en maak een zo mooi mogelijk tattoo design.</w:t>
      </w:r>
    </w:p>
    <w:p w14:paraId="3EF305D2" w14:textId="18A46DC4" w:rsidR="00CE549E" w:rsidRDefault="00CE549E" w:rsidP="00CE549E">
      <w:pPr>
        <w:rPr>
          <w:noProof/>
        </w:rPr>
      </w:pPr>
      <w:r>
        <w:t>Ben je klaar, neem een nieuw kaartje.</w:t>
      </w:r>
      <w:r w:rsidRPr="00CE549E">
        <w:rPr>
          <w:noProof/>
        </w:rPr>
        <w:t xml:space="preserve"> </w:t>
      </w:r>
    </w:p>
    <w:p w14:paraId="0B4CD6AE" w14:textId="2842E216" w:rsidR="00CE549E" w:rsidRDefault="00CE549E" w:rsidP="00CE549E">
      <w:pPr>
        <w:rPr>
          <w:noProof/>
        </w:rPr>
      </w:pPr>
    </w:p>
    <w:p w14:paraId="20CBC04A" w14:textId="77CDCB54" w:rsidR="00CE549E" w:rsidRDefault="00CE549E" w:rsidP="00CE549E">
      <w:pPr>
        <w:rPr>
          <w:noProof/>
        </w:rPr>
      </w:pPr>
    </w:p>
    <w:p w14:paraId="16D90049" w14:textId="7713B09F" w:rsidR="00CE549E" w:rsidRDefault="00CE549E" w:rsidP="00CE549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B70341" wp14:editId="13627705">
            <wp:simplePos x="0" y="0"/>
            <wp:positionH relativeFrom="column">
              <wp:posOffset>5232400</wp:posOffset>
            </wp:positionH>
            <wp:positionV relativeFrom="paragraph">
              <wp:posOffset>16510</wp:posOffset>
            </wp:positionV>
            <wp:extent cx="1004370" cy="720000"/>
            <wp:effectExtent l="0" t="0" r="5715" b="444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3CCC3E" w14:textId="1578FF06" w:rsidR="00CE549E" w:rsidRDefault="00CE549E" w:rsidP="00CE549E">
      <w:pPr>
        <w:rPr>
          <w:noProof/>
        </w:rPr>
      </w:pPr>
    </w:p>
    <w:p w14:paraId="00431F76" w14:textId="06C44FE1" w:rsidR="00CE549E" w:rsidRDefault="00CE549E" w:rsidP="00CE549E">
      <w:pPr>
        <w:jc w:val="center"/>
        <w:rPr>
          <w:rFonts w:ascii="Algerian" w:hAnsi="Algerian"/>
          <w:noProof/>
          <w:sz w:val="48"/>
          <w:szCs w:val="48"/>
        </w:rPr>
      </w:pPr>
      <w:r w:rsidRPr="00CE549E">
        <w:rPr>
          <w:rFonts w:ascii="Algerian" w:hAnsi="Algerian"/>
          <w:noProof/>
          <w:sz w:val="48"/>
          <w:szCs w:val="48"/>
        </w:rPr>
        <w:t>De helft is weg</w:t>
      </w:r>
    </w:p>
    <w:p w14:paraId="153156F4" w14:textId="7C9C08ED" w:rsidR="00CE549E" w:rsidRPr="00CE549E" w:rsidRDefault="00CE549E" w:rsidP="00CE549E">
      <w:r>
        <w:t>Maak jij de tekening af? De helft is weggevallen…</w:t>
      </w:r>
    </w:p>
    <w:sectPr w:rsidR="00CE549E" w:rsidRPr="00CE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49E"/>
    <w:rsid w:val="00CE549E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8E452"/>
  <w15:chartTrackingRefBased/>
  <w15:docId w15:val="{50AFEA2A-B6E7-4D69-9006-CB79639C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CE5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224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2021-03-28T17:32:00Z</dcterms:created>
  <dcterms:modified xsi:type="dcterms:W3CDTF">2021-03-28T17:35:00Z</dcterms:modified>
</cp:coreProperties>
</file>