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8165D" w14:textId="441B252C" w:rsidR="00CF095E" w:rsidRDefault="00A507B2" w:rsidP="00A507B2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841CAE" wp14:editId="78BB02EE">
            <wp:simplePos x="0" y="0"/>
            <wp:positionH relativeFrom="column">
              <wp:posOffset>5479472</wp:posOffset>
            </wp:positionH>
            <wp:positionV relativeFrom="paragraph">
              <wp:posOffset>-734291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Vingerverf matrozen</w:t>
      </w:r>
    </w:p>
    <w:p w14:paraId="606DE824" w14:textId="2AC23466" w:rsidR="00A507B2" w:rsidRDefault="00A507B2" w:rsidP="00A507B2">
      <w:r>
        <w:t xml:space="preserve">Maak je eigen matrozen. Een piratenboot kan niet werken zonder een crew. </w:t>
      </w:r>
    </w:p>
    <w:p w14:paraId="7760F98E" w14:textId="3F6A2E67" w:rsidR="00A507B2" w:rsidRDefault="00A507B2" w:rsidP="00A507B2">
      <w:r>
        <w:t xml:space="preserve">Dop je vingers in verf. </w:t>
      </w:r>
      <w:r>
        <w:br/>
        <w:t>Zet verschillende vinger afdrukken op het blad.</w:t>
      </w:r>
    </w:p>
    <w:p w14:paraId="6782F1C5" w14:textId="6D07A27C" w:rsidR="00A507B2" w:rsidRDefault="00A507B2" w:rsidP="00A507B2">
      <w:r>
        <w:t>Neem kleurtjes en pennen. Maak van je mannetjes je eigen matrozen.</w:t>
      </w:r>
    </w:p>
    <w:p w14:paraId="58F16FD9" w14:textId="33A4763F" w:rsidR="00A507B2" w:rsidRDefault="00A507B2" w:rsidP="00A507B2"/>
    <w:p w14:paraId="461910C0" w14:textId="47590B81" w:rsidR="00A507B2" w:rsidRDefault="00A507B2" w:rsidP="00A507B2">
      <w:r>
        <w:rPr>
          <w:noProof/>
        </w:rPr>
        <w:drawing>
          <wp:anchor distT="0" distB="0" distL="114300" distR="114300" simplePos="0" relativeHeight="251661312" behindDoc="1" locked="0" layoutInCell="1" allowOverlap="1" wp14:anchorId="13BF3499" wp14:editId="49DE989E">
            <wp:simplePos x="0" y="0"/>
            <wp:positionH relativeFrom="column">
              <wp:posOffset>5319164</wp:posOffset>
            </wp:positionH>
            <wp:positionV relativeFrom="paragraph">
              <wp:posOffset>7620</wp:posOffset>
            </wp:positionV>
            <wp:extent cx="1004370" cy="720000"/>
            <wp:effectExtent l="0" t="0" r="5715" b="4445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EC5EEF" w14:textId="2CB1CF23" w:rsidR="00A507B2" w:rsidRDefault="00A507B2" w:rsidP="00A507B2"/>
    <w:p w14:paraId="783A5BE3" w14:textId="77777777" w:rsidR="00A507B2" w:rsidRDefault="00A507B2" w:rsidP="00A507B2"/>
    <w:p w14:paraId="731729A3" w14:textId="5ED0AA04" w:rsidR="00A507B2" w:rsidRPr="00A507B2" w:rsidRDefault="00A507B2" w:rsidP="00A507B2">
      <w:pPr>
        <w:jc w:val="center"/>
        <w:rPr>
          <w:rFonts w:ascii="Algerian" w:hAnsi="Algerian"/>
          <w:sz w:val="48"/>
          <w:szCs w:val="48"/>
        </w:rPr>
      </w:pPr>
      <w:r>
        <w:rPr>
          <w:rFonts w:ascii="Algerian" w:hAnsi="Algerian"/>
          <w:sz w:val="48"/>
          <w:szCs w:val="48"/>
        </w:rPr>
        <w:t>Blaas zee monsters</w:t>
      </w:r>
    </w:p>
    <w:p w14:paraId="4A0F021B" w14:textId="4880436F" w:rsidR="00A507B2" w:rsidRDefault="00A507B2" w:rsidP="00A507B2">
      <w:r>
        <w:t>Kies twee kleuren verf.</w:t>
      </w:r>
      <w:r>
        <w:br/>
        <w:t xml:space="preserve">Doe ze in twee potjes en voeg wat water toe in allebei de potjes. </w:t>
      </w:r>
      <w:r>
        <w:br/>
        <w:t>Giet de twee potjes uit op dik papier.</w:t>
      </w:r>
      <w:r>
        <w:br/>
        <w:t xml:space="preserve">Houd het rietje boven de verf en blaas hard. </w:t>
      </w:r>
      <w:r>
        <w:br/>
        <w:t>Blijf blazen tot je de vorm van een zee monster hebt.</w:t>
      </w:r>
    </w:p>
    <w:p w14:paraId="7BA7E19F" w14:textId="647B6A43" w:rsidR="00A507B2" w:rsidRDefault="00A507B2" w:rsidP="00A507B2">
      <w:r>
        <w:t>Als het droog is kan je het nog af maken met een zwarte stift, door ogen, benen, handen, mond … te tekenen.</w:t>
      </w:r>
    </w:p>
    <w:p w14:paraId="2185ED1B" w14:textId="0F255901" w:rsidR="00A507B2" w:rsidRDefault="00A507B2" w:rsidP="00A507B2">
      <w:r>
        <w:rPr>
          <w:noProof/>
        </w:rPr>
        <w:drawing>
          <wp:anchor distT="0" distB="0" distL="114300" distR="114300" simplePos="0" relativeHeight="251663360" behindDoc="1" locked="0" layoutInCell="1" allowOverlap="1" wp14:anchorId="26D42207" wp14:editId="0B18ACE2">
            <wp:simplePos x="0" y="0"/>
            <wp:positionH relativeFrom="column">
              <wp:posOffset>5334000</wp:posOffset>
            </wp:positionH>
            <wp:positionV relativeFrom="paragraph">
              <wp:posOffset>124691</wp:posOffset>
            </wp:positionV>
            <wp:extent cx="1004370" cy="720000"/>
            <wp:effectExtent l="0" t="0" r="5715" b="4445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2AEFF2" w14:textId="744417B7" w:rsidR="00A507B2" w:rsidRDefault="00A507B2" w:rsidP="00A507B2"/>
    <w:p w14:paraId="734EAA9C" w14:textId="2BF40880" w:rsidR="00A507B2" w:rsidRDefault="00A507B2" w:rsidP="00A507B2"/>
    <w:p w14:paraId="4BF6EAA5" w14:textId="151AD78A" w:rsidR="00A507B2" w:rsidRDefault="00A507B2" w:rsidP="00A507B2">
      <w:pPr>
        <w:jc w:val="center"/>
        <w:rPr>
          <w:rFonts w:ascii="Algerian" w:hAnsi="Algerian"/>
          <w:sz w:val="48"/>
          <w:szCs w:val="48"/>
        </w:rPr>
      </w:pPr>
      <w:r>
        <w:rPr>
          <w:rFonts w:ascii="Algerian" w:hAnsi="Algerian"/>
          <w:sz w:val="48"/>
          <w:szCs w:val="48"/>
        </w:rPr>
        <w:t>We vouwen een boot</w:t>
      </w:r>
    </w:p>
    <w:p w14:paraId="41CB7424" w14:textId="21B31F4C" w:rsidR="00A507B2" w:rsidRDefault="00A507B2" w:rsidP="00A507B2">
      <w:r>
        <w:t>Plooi een dik blad dubbel.</w:t>
      </w:r>
    </w:p>
    <w:p w14:paraId="7D1CDEBA" w14:textId="15E999B7" w:rsidR="00A507B2" w:rsidRDefault="00A507B2" w:rsidP="00A507B2">
      <w:r>
        <w:t>Knip in het midden een kleine vierkant, door twee keer te knippen. Knip de vierkant er niet uit!</w:t>
      </w:r>
      <w:r>
        <w:br/>
      </w:r>
      <w:r w:rsidR="00742174">
        <w:t>Vouw de kaart open en duw het vierkantje naar binnen.</w:t>
      </w:r>
    </w:p>
    <w:p w14:paraId="3DBAACDD" w14:textId="1628B2FF" w:rsidR="00742174" w:rsidRDefault="00742174" w:rsidP="00A507B2">
      <w:r>
        <w:t>Teken een boot op een ander papier.</w:t>
      </w:r>
      <w:r>
        <w:br/>
        <w:t xml:space="preserve">Knip je boot uit. </w:t>
      </w:r>
      <w:r>
        <w:br/>
        <w:t>Plak je boot op het vierkantje.</w:t>
      </w:r>
    </w:p>
    <w:p w14:paraId="3267B0A9" w14:textId="238E5FE3" w:rsidR="00742174" w:rsidRPr="00A507B2" w:rsidRDefault="00742174" w:rsidP="00A507B2">
      <w:r>
        <w:t xml:space="preserve">Versier de boot en de kaart. </w:t>
      </w:r>
      <w:r>
        <w:br/>
        <w:t>Je uitvouwbare kaart is af!</w:t>
      </w:r>
    </w:p>
    <w:sectPr w:rsidR="00742174" w:rsidRPr="00A50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7B2"/>
    <w:rsid w:val="00742174"/>
    <w:rsid w:val="00A507B2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BECC"/>
  <w15:chartTrackingRefBased/>
  <w15:docId w15:val="{D7A814CD-2756-457C-A10A-F3B9921C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2021-03-28T13:15:00Z</dcterms:created>
  <dcterms:modified xsi:type="dcterms:W3CDTF">2021-03-28T13:28:00Z</dcterms:modified>
</cp:coreProperties>
</file>