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9089F" w14:textId="58392FB0" w:rsidR="00EB4F0D" w:rsidRDefault="000B3D48" w:rsidP="00D73BAC">
      <w:pPr>
        <w:jc w:val="center"/>
        <w:rPr>
          <w:rFonts w:ascii="Algerian" w:hAnsi="Algerian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021FC8E" wp14:editId="3A66367D">
            <wp:simplePos x="0" y="0"/>
            <wp:positionH relativeFrom="column">
              <wp:posOffset>5539740</wp:posOffset>
            </wp:positionH>
            <wp:positionV relativeFrom="paragraph">
              <wp:posOffset>-719455</wp:posOffset>
            </wp:positionV>
            <wp:extent cx="1004370" cy="720000"/>
            <wp:effectExtent l="0" t="0" r="5715" b="444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3BAC" w:rsidRPr="00D73BAC">
        <w:rPr>
          <w:rFonts w:ascii="Algerian" w:hAnsi="Algerian"/>
          <w:sz w:val="48"/>
          <w:szCs w:val="48"/>
        </w:rPr>
        <w:t>Een dag in het leven van…</w:t>
      </w:r>
    </w:p>
    <w:p w14:paraId="35E9EA93" w14:textId="4DB49D34" w:rsidR="00D73BAC" w:rsidRDefault="00D73BAC" w:rsidP="00D73BAC">
      <w:pPr>
        <w:pStyle w:val="Geenafstand"/>
      </w:pPr>
      <w:r>
        <w:t>De kapitein vraagt aan alle nieuwe matrozen om zichzelf voor te stellen aan de hand van een stripverhaal.</w:t>
      </w:r>
    </w:p>
    <w:p w14:paraId="24FFBA8B" w14:textId="77734F4D" w:rsidR="00D73BAC" w:rsidRDefault="00D73BAC" w:rsidP="00D73BAC">
      <w:pPr>
        <w:pStyle w:val="Geenafstand"/>
      </w:pPr>
      <w:r>
        <w:t>Maak een stripverhaal met foto’s en de tekstballonnen uit de doos.</w:t>
      </w:r>
    </w:p>
    <w:p w14:paraId="1DB6226E" w14:textId="234A0B78" w:rsidR="00D73BAC" w:rsidRDefault="00D73BAC" w:rsidP="00D73BAC">
      <w:pPr>
        <w:pStyle w:val="Geenafstand"/>
      </w:pPr>
      <w:r>
        <w:t>Vertel jouw verhaal en waarom jij perfect bent op de boot van de kapitein.</w:t>
      </w:r>
    </w:p>
    <w:p w14:paraId="6AA6B51C" w14:textId="187EEE0F" w:rsidR="00D73BAC" w:rsidRDefault="00D73BAC" w:rsidP="00D73BAC">
      <w:pPr>
        <w:pStyle w:val="Geenafstand"/>
      </w:pPr>
    </w:p>
    <w:p w14:paraId="587F64BA" w14:textId="76630BD7" w:rsidR="00D73BAC" w:rsidRPr="00D73BAC" w:rsidRDefault="00D73BAC" w:rsidP="00D73BAC">
      <w:pPr>
        <w:pStyle w:val="Geenafstand"/>
      </w:pPr>
      <w:r>
        <w:t>Zet dan de foto’s via de computer in een word-document om het af te drukken.</w:t>
      </w:r>
    </w:p>
    <w:sectPr w:rsidR="00D73BAC" w:rsidRPr="00D73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BAC"/>
    <w:rsid w:val="000B3D48"/>
    <w:rsid w:val="00D73BAC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973AA"/>
  <w15:chartTrackingRefBased/>
  <w15:docId w15:val="{A3EC5EF4-2E46-494B-B910-1C14354EF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D73B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299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2021-03-29T12:25:00Z</dcterms:created>
  <dcterms:modified xsi:type="dcterms:W3CDTF">2021-03-29T12:28:00Z</dcterms:modified>
</cp:coreProperties>
</file>