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BBFDD6" w14:textId="002A540C" w:rsidR="00CF095E" w:rsidRDefault="00A83889" w:rsidP="00A83889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39319A3" wp14:editId="733BF0BF">
            <wp:simplePos x="0" y="0"/>
            <wp:positionH relativeFrom="column">
              <wp:posOffset>5676900</wp:posOffset>
            </wp:positionH>
            <wp:positionV relativeFrom="paragraph">
              <wp:posOffset>-721995</wp:posOffset>
            </wp:positionV>
            <wp:extent cx="822162" cy="720000"/>
            <wp:effectExtent l="0" t="0" r="0" b="4445"/>
            <wp:wrapNone/>
            <wp:docPr id="9" name="Afbeelding 9" descr="Kleurplaat Boodschap in een fles kleurpl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leurplaat Boodschap in een fles kleurplaten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06" b="5128"/>
                    <a:stretch/>
                  </pic:blipFill>
                  <pic:spPr bwMode="auto">
                    <a:xfrm>
                      <a:off x="0" y="0"/>
                      <a:ext cx="82216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Pr="00A83889">
        <w:rPr>
          <w:rFonts w:ascii="Algerian" w:hAnsi="Algerian"/>
          <w:sz w:val="48"/>
          <w:szCs w:val="48"/>
        </w:rPr>
        <w:t>Zeeliederen</w:t>
      </w:r>
      <w:proofErr w:type="spellEnd"/>
    </w:p>
    <w:p w14:paraId="6D95B55C" w14:textId="43666829" w:rsidR="00A83889" w:rsidRDefault="00A83889" w:rsidP="00A83889">
      <w:r>
        <w:t>Stap 1: Verzin allemaal een paar zinnen over het leven op zee.</w:t>
      </w:r>
    </w:p>
    <w:p w14:paraId="0D754E03" w14:textId="38CCC811" w:rsidR="00A83889" w:rsidRDefault="00A83889" w:rsidP="00A83889">
      <w:r>
        <w:t>Stap 2: Leg alle zinnen samen. Kies de mooiste eruit en plak ze achter elkaar.</w:t>
      </w:r>
    </w:p>
    <w:p w14:paraId="4A146BC1" w14:textId="33C4F4DA" w:rsidR="00A83889" w:rsidRDefault="00A83889" w:rsidP="00A83889">
      <w:r>
        <w:t>Stap 3: Maak een deuntje bij je zinnen.</w:t>
      </w:r>
    </w:p>
    <w:p w14:paraId="19F37392" w14:textId="514893CB" w:rsidR="00A83889" w:rsidRDefault="00A83889" w:rsidP="00A83889">
      <w:r>
        <w:t>Stap 4: Oefen ze samen in.</w:t>
      </w:r>
    </w:p>
    <w:p w14:paraId="6FD1B41F" w14:textId="3D36F38E" w:rsidR="00A83889" w:rsidRPr="00A83889" w:rsidRDefault="00A83889" w:rsidP="00A83889"/>
    <w:sectPr w:rsidR="00A83889" w:rsidRPr="00A83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889"/>
    <w:rsid w:val="00A83889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9DC2A"/>
  <w15:chartTrackingRefBased/>
  <w15:docId w15:val="{10D2D46E-32A6-4F5D-AC87-5B7010FD3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189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2021-03-28T15:09:00Z</dcterms:created>
  <dcterms:modified xsi:type="dcterms:W3CDTF">2021-03-28T15:11:00Z</dcterms:modified>
</cp:coreProperties>
</file>