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3A2B1" w14:textId="65920D7D" w:rsidR="00EB4F0D" w:rsidRDefault="002E3B3E" w:rsidP="002E3B3E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0990BF2" wp14:editId="5C2C657F">
            <wp:simplePos x="0" y="0"/>
            <wp:positionH relativeFrom="column">
              <wp:posOffset>5548746</wp:posOffset>
            </wp:positionH>
            <wp:positionV relativeFrom="paragraph">
              <wp:posOffset>-734695</wp:posOffset>
            </wp:positionV>
            <wp:extent cx="822162" cy="720000"/>
            <wp:effectExtent l="0" t="0" r="0" b="4445"/>
            <wp:wrapNone/>
            <wp:docPr id="9" name="Afbeelding 9" descr="Kleurplaat Boodschap in een fles kleurpl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leurplaat Boodschap in een fles kleurplaten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6" b="5128"/>
                    <a:stretch/>
                  </pic:blipFill>
                  <pic:spPr bwMode="auto">
                    <a:xfrm>
                      <a:off x="0" y="0"/>
                      <a:ext cx="82216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Ons zeemansliedje</w:t>
      </w:r>
    </w:p>
    <w:p w14:paraId="6C9DF688" w14:textId="61493CE0" w:rsidR="002E3B3E" w:rsidRDefault="002E3B3E" w:rsidP="002E3B3E">
      <w:r>
        <w:t>Elke matroos heeft graag een liedje… Wij gaan er ook een maken, maar we gaan het niet zingen… We gaan het spelen met ons eigen lichaam.</w:t>
      </w:r>
    </w:p>
    <w:p w14:paraId="0A98CEBA" w14:textId="678C58C8" w:rsidR="002E3B3E" w:rsidRDefault="002E3B3E" w:rsidP="002E3B3E"/>
    <w:p w14:paraId="55850250" w14:textId="605EA561" w:rsidR="002E3B3E" w:rsidRDefault="002E3B3E" w:rsidP="002E3B3E">
      <w:r>
        <w:t>Oké, kies voor de volgende vier dingen een geluid. (Stamp, klap, knip, sla op je been, sla op je borst …)</w:t>
      </w:r>
    </w:p>
    <w:p w14:paraId="1138EF78" w14:textId="6A23A695" w:rsidR="002E3B3E" w:rsidRDefault="002E3B3E" w:rsidP="002E3B3E">
      <w:r>
        <w:rPr>
          <w:noProof/>
        </w:rPr>
        <w:drawing>
          <wp:anchor distT="0" distB="0" distL="114300" distR="114300" simplePos="0" relativeHeight="251658240" behindDoc="1" locked="0" layoutInCell="1" allowOverlap="1" wp14:anchorId="04BB4B7F" wp14:editId="31551235">
            <wp:simplePos x="0" y="0"/>
            <wp:positionH relativeFrom="column">
              <wp:posOffset>748780</wp:posOffset>
            </wp:positionH>
            <wp:positionV relativeFrom="paragraph">
              <wp:posOffset>6119</wp:posOffset>
            </wp:positionV>
            <wp:extent cx="3982109" cy="1225608"/>
            <wp:effectExtent l="0" t="0" r="0" b="0"/>
            <wp:wrapTight wrapText="bothSides">
              <wp:wrapPolygon edited="0">
                <wp:start x="0" y="0"/>
                <wp:lineTo x="0" y="21152"/>
                <wp:lineTo x="21493" y="21152"/>
                <wp:lineTo x="21493" y="0"/>
                <wp:lineTo x="0" y="0"/>
              </wp:wrapPolygon>
            </wp:wrapTight>
            <wp:docPr id="2" name="Afbeelding 2" descr="Piraat Icon Set - Download Free Vectors, Vector Bestanden, Ontwerpen 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raat Icon Set - Download Free Vectors, Vector Bestanden, Ontwerpen  Templat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32" t="26626" r="17621" b="42982"/>
                    <a:stretch/>
                  </pic:blipFill>
                  <pic:spPr bwMode="auto">
                    <a:xfrm>
                      <a:off x="0" y="0"/>
                      <a:ext cx="3982109" cy="122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532BD3B" w14:textId="43295B75" w:rsidR="002E3B3E" w:rsidRDefault="002E3B3E" w:rsidP="002E3B3E"/>
    <w:p w14:paraId="21959B07" w14:textId="23BE6048" w:rsidR="002E3B3E" w:rsidRDefault="002E3B3E" w:rsidP="002E3B3E"/>
    <w:p w14:paraId="7E89752C" w14:textId="1CD3CCEC" w:rsidR="002E3B3E" w:rsidRDefault="002E3B3E" w:rsidP="002E3B3E"/>
    <w:p w14:paraId="777AF5ED" w14:textId="5AC72BD0" w:rsidR="002E3B3E" w:rsidRDefault="002E3B3E" w:rsidP="002E3B3E"/>
    <w:p w14:paraId="100974BE" w14:textId="3DEA6E30" w:rsidR="002E3B3E" w:rsidRPr="002E3B3E" w:rsidRDefault="002E3B3E" w:rsidP="002E3B3E">
      <w:r>
        <w:t xml:space="preserve">Neem nu de verschillende kaartjes en maak een liedje. </w:t>
      </w:r>
      <w:r>
        <w:br/>
        <w:t>Leg de kaartjes in de juiste volgorde en oefen zo veel als je kan.</w:t>
      </w:r>
      <w:r w:rsidRPr="002E3B3E">
        <w:rPr>
          <w:noProof/>
        </w:rPr>
        <w:t xml:space="preserve"> </w:t>
      </w:r>
    </w:p>
    <w:sectPr w:rsidR="002E3B3E" w:rsidRPr="002E3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B3E"/>
    <w:rsid w:val="002E3B3E"/>
    <w:rsid w:val="00D31CD8"/>
    <w:rsid w:val="00E52209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2FADF"/>
  <w15:chartTrackingRefBased/>
  <w15:docId w15:val="{D2595D33-E815-4FBC-BB78-EDD990F4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2021-03-29T13:24:00Z</dcterms:created>
  <dcterms:modified xsi:type="dcterms:W3CDTF">2021-03-29T13:24:00Z</dcterms:modified>
</cp:coreProperties>
</file>