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766" w:type="dxa"/>
        <w:tblLook w:val="04A0" w:firstRow="1" w:lastRow="0" w:firstColumn="1" w:lastColumn="0" w:noHBand="0" w:noVBand="1"/>
      </w:tblPr>
      <w:tblGrid>
        <w:gridCol w:w="976"/>
        <w:gridCol w:w="976"/>
        <w:gridCol w:w="976"/>
        <w:gridCol w:w="976"/>
        <w:gridCol w:w="976"/>
        <w:gridCol w:w="976"/>
        <w:gridCol w:w="976"/>
        <w:gridCol w:w="976"/>
        <w:gridCol w:w="979"/>
        <w:gridCol w:w="979"/>
      </w:tblGrid>
      <w:tr w:rsidR="0056335E" w14:paraId="4DC8371B" w14:textId="77777777" w:rsidTr="0056335E">
        <w:trPr>
          <w:trHeight w:val="1307"/>
        </w:trPr>
        <w:tc>
          <w:tcPr>
            <w:tcW w:w="976" w:type="dxa"/>
          </w:tcPr>
          <w:p w14:paraId="0DCABF1E" w14:textId="77777777" w:rsidR="0056335E" w:rsidRDefault="0056335E"/>
        </w:tc>
        <w:tc>
          <w:tcPr>
            <w:tcW w:w="976" w:type="dxa"/>
          </w:tcPr>
          <w:p w14:paraId="36129F31" w14:textId="77777777" w:rsidR="0056335E" w:rsidRDefault="0056335E"/>
        </w:tc>
        <w:tc>
          <w:tcPr>
            <w:tcW w:w="976" w:type="dxa"/>
          </w:tcPr>
          <w:p w14:paraId="0371E49C" w14:textId="77777777" w:rsidR="0056335E" w:rsidRDefault="0056335E"/>
        </w:tc>
        <w:tc>
          <w:tcPr>
            <w:tcW w:w="976" w:type="dxa"/>
          </w:tcPr>
          <w:p w14:paraId="435BE4ED" w14:textId="77777777" w:rsidR="0056335E" w:rsidRDefault="0056335E"/>
        </w:tc>
        <w:tc>
          <w:tcPr>
            <w:tcW w:w="976" w:type="dxa"/>
          </w:tcPr>
          <w:p w14:paraId="376A310A" w14:textId="77777777" w:rsidR="0056335E" w:rsidRDefault="0056335E"/>
        </w:tc>
        <w:tc>
          <w:tcPr>
            <w:tcW w:w="976" w:type="dxa"/>
          </w:tcPr>
          <w:p w14:paraId="7FE81768" w14:textId="77777777" w:rsidR="0056335E" w:rsidRDefault="0056335E"/>
        </w:tc>
        <w:tc>
          <w:tcPr>
            <w:tcW w:w="976" w:type="dxa"/>
          </w:tcPr>
          <w:p w14:paraId="05D6FBA1" w14:textId="77777777" w:rsidR="0056335E" w:rsidRDefault="0056335E"/>
        </w:tc>
        <w:tc>
          <w:tcPr>
            <w:tcW w:w="976" w:type="dxa"/>
          </w:tcPr>
          <w:p w14:paraId="237FF2EE" w14:textId="77777777" w:rsidR="0056335E" w:rsidRDefault="0056335E"/>
        </w:tc>
        <w:tc>
          <w:tcPr>
            <w:tcW w:w="979" w:type="dxa"/>
          </w:tcPr>
          <w:p w14:paraId="7E976B13" w14:textId="77777777" w:rsidR="0056335E" w:rsidRDefault="0056335E"/>
        </w:tc>
        <w:tc>
          <w:tcPr>
            <w:tcW w:w="979" w:type="dxa"/>
          </w:tcPr>
          <w:p w14:paraId="11F3B735" w14:textId="25C1D8FC" w:rsidR="0056335E" w:rsidRDefault="0056335E"/>
        </w:tc>
      </w:tr>
      <w:tr w:rsidR="0056335E" w14:paraId="55D5B571" w14:textId="77777777" w:rsidTr="0056335E">
        <w:trPr>
          <w:trHeight w:val="1307"/>
        </w:trPr>
        <w:tc>
          <w:tcPr>
            <w:tcW w:w="976" w:type="dxa"/>
          </w:tcPr>
          <w:p w14:paraId="14F6F242" w14:textId="77777777" w:rsidR="0056335E" w:rsidRDefault="0056335E"/>
        </w:tc>
        <w:tc>
          <w:tcPr>
            <w:tcW w:w="976" w:type="dxa"/>
          </w:tcPr>
          <w:p w14:paraId="60B89395" w14:textId="77777777" w:rsidR="0056335E" w:rsidRDefault="0056335E"/>
        </w:tc>
        <w:tc>
          <w:tcPr>
            <w:tcW w:w="976" w:type="dxa"/>
          </w:tcPr>
          <w:p w14:paraId="2402B185" w14:textId="77777777" w:rsidR="0056335E" w:rsidRDefault="0056335E"/>
        </w:tc>
        <w:tc>
          <w:tcPr>
            <w:tcW w:w="976" w:type="dxa"/>
          </w:tcPr>
          <w:p w14:paraId="1660EE7F" w14:textId="77777777" w:rsidR="0056335E" w:rsidRDefault="0056335E"/>
        </w:tc>
        <w:tc>
          <w:tcPr>
            <w:tcW w:w="976" w:type="dxa"/>
          </w:tcPr>
          <w:p w14:paraId="1FAA33F0" w14:textId="77777777" w:rsidR="0056335E" w:rsidRDefault="0056335E"/>
        </w:tc>
        <w:tc>
          <w:tcPr>
            <w:tcW w:w="976" w:type="dxa"/>
          </w:tcPr>
          <w:p w14:paraId="5F9741B2" w14:textId="77777777" w:rsidR="0056335E" w:rsidRDefault="0056335E"/>
        </w:tc>
        <w:tc>
          <w:tcPr>
            <w:tcW w:w="976" w:type="dxa"/>
          </w:tcPr>
          <w:p w14:paraId="48C03CC1" w14:textId="77777777" w:rsidR="0056335E" w:rsidRDefault="0056335E"/>
        </w:tc>
        <w:tc>
          <w:tcPr>
            <w:tcW w:w="976" w:type="dxa"/>
          </w:tcPr>
          <w:p w14:paraId="11E791F5" w14:textId="77777777" w:rsidR="0056335E" w:rsidRDefault="0056335E"/>
        </w:tc>
        <w:tc>
          <w:tcPr>
            <w:tcW w:w="979" w:type="dxa"/>
          </w:tcPr>
          <w:p w14:paraId="7BD70F4F" w14:textId="77777777" w:rsidR="0056335E" w:rsidRDefault="0056335E"/>
        </w:tc>
        <w:tc>
          <w:tcPr>
            <w:tcW w:w="979" w:type="dxa"/>
          </w:tcPr>
          <w:p w14:paraId="04734975" w14:textId="05B5C3DE" w:rsidR="0056335E" w:rsidRDefault="0056335E"/>
        </w:tc>
      </w:tr>
      <w:tr w:rsidR="0056335E" w14:paraId="3FAB9D29" w14:textId="77777777" w:rsidTr="0056335E">
        <w:trPr>
          <w:trHeight w:val="1307"/>
        </w:trPr>
        <w:tc>
          <w:tcPr>
            <w:tcW w:w="976" w:type="dxa"/>
          </w:tcPr>
          <w:p w14:paraId="029E82C7" w14:textId="77777777" w:rsidR="0056335E" w:rsidRDefault="0056335E"/>
        </w:tc>
        <w:tc>
          <w:tcPr>
            <w:tcW w:w="976" w:type="dxa"/>
          </w:tcPr>
          <w:p w14:paraId="160BADCA" w14:textId="77777777" w:rsidR="0056335E" w:rsidRDefault="0056335E"/>
        </w:tc>
        <w:tc>
          <w:tcPr>
            <w:tcW w:w="976" w:type="dxa"/>
          </w:tcPr>
          <w:p w14:paraId="5916D947" w14:textId="77777777" w:rsidR="0056335E" w:rsidRDefault="0056335E"/>
        </w:tc>
        <w:tc>
          <w:tcPr>
            <w:tcW w:w="976" w:type="dxa"/>
          </w:tcPr>
          <w:p w14:paraId="5C9A60CB" w14:textId="77777777" w:rsidR="0056335E" w:rsidRDefault="0056335E"/>
        </w:tc>
        <w:tc>
          <w:tcPr>
            <w:tcW w:w="976" w:type="dxa"/>
          </w:tcPr>
          <w:p w14:paraId="29802A15" w14:textId="77777777" w:rsidR="0056335E" w:rsidRDefault="0056335E"/>
        </w:tc>
        <w:tc>
          <w:tcPr>
            <w:tcW w:w="976" w:type="dxa"/>
          </w:tcPr>
          <w:p w14:paraId="34DB3568" w14:textId="77777777" w:rsidR="0056335E" w:rsidRDefault="0056335E"/>
        </w:tc>
        <w:tc>
          <w:tcPr>
            <w:tcW w:w="976" w:type="dxa"/>
          </w:tcPr>
          <w:p w14:paraId="589C9F16" w14:textId="77777777" w:rsidR="0056335E" w:rsidRDefault="0056335E"/>
        </w:tc>
        <w:tc>
          <w:tcPr>
            <w:tcW w:w="976" w:type="dxa"/>
          </w:tcPr>
          <w:p w14:paraId="0B8FF3B3" w14:textId="47B52856" w:rsidR="0056335E" w:rsidRDefault="0056335E"/>
        </w:tc>
        <w:tc>
          <w:tcPr>
            <w:tcW w:w="979" w:type="dxa"/>
          </w:tcPr>
          <w:p w14:paraId="2C84D24D" w14:textId="27DA0988" w:rsidR="0056335E" w:rsidRDefault="0056335E"/>
        </w:tc>
        <w:tc>
          <w:tcPr>
            <w:tcW w:w="979" w:type="dxa"/>
          </w:tcPr>
          <w:p w14:paraId="7E849741" w14:textId="298D826B" w:rsidR="0056335E" w:rsidRDefault="0056335E"/>
        </w:tc>
      </w:tr>
      <w:tr w:rsidR="0056335E" w14:paraId="7217092B" w14:textId="77777777" w:rsidTr="0056335E">
        <w:trPr>
          <w:trHeight w:val="1307"/>
        </w:trPr>
        <w:tc>
          <w:tcPr>
            <w:tcW w:w="976" w:type="dxa"/>
          </w:tcPr>
          <w:p w14:paraId="35B9142C" w14:textId="77777777" w:rsidR="0056335E" w:rsidRDefault="0056335E"/>
        </w:tc>
        <w:tc>
          <w:tcPr>
            <w:tcW w:w="976" w:type="dxa"/>
          </w:tcPr>
          <w:p w14:paraId="1847B381" w14:textId="77777777" w:rsidR="0056335E" w:rsidRDefault="0056335E"/>
        </w:tc>
        <w:tc>
          <w:tcPr>
            <w:tcW w:w="976" w:type="dxa"/>
          </w:tcPr>
          <w:p w14:paraId="11BE1556" w14:textId="77777777" w:rsidR="0056335E" w:rsidRDefault="0056335E"/>
        </w:tc>
        <w:tc>
          <w:tcPr>
            <w:tcW w:w="976" w:type="dxa"/>
          </w:tcPr>
          <w:p w14:paraId="444543EE" w14:textId="77777777" w:rsidR="0056335E" w:rsidRDefault="0056335E"/>
        </w:tc>
        <w:tc>
          <w:tcPr>
            <w:tcW w:w="976" w:type="dxa"/>
          </w:tcPr>
          <w:p w14:paraId="304BEA70" w14:textId="77777777" w:rsidR="0056335E" w:rsidRDefault="0056335E"/>
        </w:tc>
        <w:tc>
          <w:tcPr>
            <w:tcW w:w="976" w:type="dxa"/>
          </w:tcPr>
          <w:p w14:paraId="6B6D9085" w14:textId="77777777" w:rsidR="0056335E" w:rsidRDefault="0056335E"/>
        </w:tc>
        <w:tc>
          <w:tcPr>
            <w:tcW w:w="976" w:type="dxa"/>
          </w:tcPr>
          <w:p w14:paraId="654E233E" w14:textId="152D083C" w:rsidR="0056335E" w:rsidRDefault="0056335E"/>
        </w:tc>
        <w:tc>
          <w:tcPr>
            <w:tcW w:w="976" w:type="dxa"/>
          </w:tcPr>
          <w:p w14:paraId="01AAF524" w14:textId="77777777" w:rsidR="0056335E" w:rsidRDefault="0056335E"/>
        </w:tc>
        <w:tc>
          <w:tcPr>
            <w:tcW w:w="979" w:type="dxa"/>
          </w:tcPr>
          <w:p w14:paraId="168B23F9" w14:textId="77777777" w:rsidR="0056335E" w:rsidRDefault="0056335E"/>
        </w:tc>
        <w:tc>
          <w:tcPr>
            <w:tcW w:w="979" w:type="dxa"/>
          </w:tcPr>
          <w:p w14:paraId="72EFBC48" w14:textId="77777777" w:rsidR="0056335E" w:rsidRDefault="0056335E"/>
        </w:tc>
      </w:tr>
      <w:tr w:rsidR="0056335E" w14:paraId="42B109DE" w14:textId="77777777" w:rsidTr="0056335E">
        <w:trPr>
          <w:trHeight w:val="1307"/>
        </w:trPr>
        <w:tc>
          <w:tcPr>
            <w:tcW w:w="976" w:type="dxa"/>
          </w:tcPr>
          <w:p w14:paraId="78C7AFED" w14:textId="77777777" w:rsidR="0056335E" w:rsidRDefault="0056335E"/>
        </w:tc>
        <w:tc>
          <w:tcPr>
            <w:tcW w:w="976" w:type="dxa"/>
          </w:tcPr>
          <w:p w14:paraId="1FB51A4D" w14:textId="77777777" w:rsidR="0056335E" w:rsidRDefault="0056335E"/>
        </w:tc>
        <w:tc>
          <w:tcPr>
            <w:tcW w:w="976" w:type="dxa"/>
          </w:tcPr>
          <w:p w14:paraId="01BEB18D" w14:textId="77777777" w:rsidR="0056335E" w:rsidRDefault="0056335E"/>
        </w:tc>
        <w:tc>
          <w:tcPr>
            <w:tcW w:w="976" w:type="dxa"/>
          </w:tcPr>
          <w:p w14:paraId="0BAE1CD5" w14:textId="77777777" w:rsidR="0056335E" w:rsidRDefault="0056335E"/>
        </w:tc>
        <w:tc>
          <w:tcPr>
            <w:tcW w:w="976" w:type="dxa"/>
          </w:tcPr>
          <w:p w14:paraId="3194CA1C" w14:textId="77777777" w:rsidR="0056335E" w:rsidRDefault="0056335E"/>
        </w:tc>
        <w:tc>
          <w:tcPr>
            <w:tcW w:w="976" w:type="dxa"/>
          </w:tcPr>
          <w:p w14:paraId="341A5D85" w14:textId="77777777" w:rsidR="0056335E" w:rsidRDefault="0056335E"/>
        </w:tc>
        <w:tc>
          <w:tcPr>
            <w:tcW w:w="976" w:type="dxa"/>
          </w:tcPr>
          <w:p w14:paraId="72827B3C" w14:textId="55743EE3" w:rsidR="0056335E" w:rsidRDefault="0056335E"/>
        </w:tc>
        <w:tc>
          <w:tcPr>
            <w:tcW w:w="976" w:type="dxa"/>
          </w:tcPr>
          <w:p w14:paraId="12BEB309" w14:textId="77777777" w:rsidR="0056335E" w:rsidRDefault="0056335E"/>
        </w:tc>
        <w:tc>
          <w:tcPr>
            <w:tcW w:w="979" w:type="dxa"/>
          </w:tcPr>
          <w:p w14:paraId="38E7104D" w14:textId="77777777" w:rsidR="0056335E" w:rsidRDefault="0056335E"/>
        </w:tc>
        <w:tc>
          <w:tcPr>
            <w:tcW w:w="979" w:type="dxa"/>
          </w:tcPr>
          <w:p w14:paraId="13691E03" w14:textId="77777777" w:rsidR="0056335E" w:rsidRDefault="0056335E"/>
        </w:tc>
      </w:tr>
      <w:tr w:rsidR="0056335E" w14:paraId="29E0E7E3" w14:textId="77777777" w:rsidTr="0056335E">
        <w:trPr>
          <w:trHeight w:val="1307"/>
        </w:trPr>
        <w:tc>
          <w:tcPr>
            <w:tcW w:w="976" w:type="dxa"/>
          </w:tcPr>
          <w:p w14:paraId="1CD46D01" w14:textId="77777777" w:rsidR="0056335E" w:rsidRDefault="0056335E"/>
        </w:tc>
        <w:tc>
          <w:tcPr>
            <w:tcW w:w="976" w:type="dxa"/>
          </w:tcPr>
          <w:p w14:paraId="1C6693A9" w14:textId="77777777" w:rsidR="0056335E" w:rsidRDefault="0056335E"/>
        </w:tc>
        <w:tc>
          <w:tcPr>
            <w:tcW w:w="976" w:type="dxa"/>
          </w:tcPr>
          <w:p w14:paraId="263B7B22" w14:textId="77777777" w:rsidR="0056335E" w:rsidRDefault="0056335E"/>
        </w:tc>
        <w:tc>
          <w:tcPr>
            <w:tcW w:w="976" w:type="dxa"/>
          </w:tcPr>
          <w:p w14:paraId="52EF9ECB" w14:textId="77777777" w:rsidR="0056335E" w:rsidRDefault="0056335E"/>
        </w:tc>
        <w:tc>
          <w:tcPr>
            <w:tcW w:w="976" w:type="dxa"/>
          </w:tcPr>
          <w:p w14:paraId="4DABAA9C" w14:textId="5AE650AA" w:rsidR="0056335E" w:rsidRDefault="0056335E"/>
        </w:tc>
        <w:tc>
          <w:tcPr>
            <w:tcW w:w="976" w:type="dxa"/>
          </w:tcPr>
          <w:p w14:paraId="4DBD0CD8" w14:textId="765BD654" w:rsidR="0056335E" w:rsidRDefault="0056335E"/>
        </w:tc>
        <w:tc>
          <w:tcPr>
            <w:tcW w:w="976" w:type="dxa"/>
          </w:tcPr>
          <w:p w14:paraId="68A2A311" w14:textId="77777777" w:rsidR="0056335E" w:rsidRDefault="0056335E"/>
        </w:tc>
        <w:tc>
          <w:tcPr>
            <w:tcW w:w="976" w:type="dxa"/>
          </w:tcPr>
          <w:p w14:paraId="4256B2E5" w14:textId="77777777" w:rsidR="0056335E" w:rsidRDefault="0056335E"/>
        </w:tc>
        <w:tc>
          <w:tcPr>
            <w:tcW w:w="979" w:type="dxa"/>
          </w:tcPr>
          <w:p w14:paraId="1319CE5D" w14:textId="77777777" w:rsidR="0056335E" w:rsidRDefault="0056335E"/>
        </w:tc>
        <w:tc>
          <w:tcPr>
            <w:tcW w:w="979" w:type="dxa"/>
          </w:tcPr>
          <w:p w14:paraId="600E9116" w14:textId="77777777" w:rsidR="0056335E" w:rsidRDefault="0056335E"/>
        </w:tc>
      </w:tr>
      <w:tr w:rsidR="0056335E" w14:paraId="14C04D4B" w14:textId="77777777" w:rsidTr="0056335E">
        <w:trPr>
          <w:trHeight w:val="1207"/>
        </w:trPr>
        <w:tc>
          <w:tcPr>
            <w:tcW w:w="976" w:type="dxa"/>
          </w:tcPr>
          <w:p w14:paraId="342CC2B6" w14:textId="77777777" w:rsidR="0056335E" w:rsidRDefault="0056335E"/>
        </w:tc>
        <w:tc>
          <w:tcPr>
            <w:tcW w:w="976" w:type="dxa"/>
          </w:tcPr>
          <w:p w14:paraId="34369264" w14:textId="77777777" w:rsidR="0056335E" w:rsidRDefault="0056335E"/>
        </w:tc>
        <w:tc>
          <w:tcPr>
            <w:tcW w:w="976" w:type="dxa"/>
          </w:tcPr>
          <w:p w14:paraId="2C9ACABD" w14:textId="77777777" w:rsidR="0056335E" w:rsidRDefault="0056335E"/>
        </w:tc>
        <w:tc>
          <w:tcPr>
            <w:tcW w:w="976" w:type="dxa"/>
          </w:tcPr>
          <w:p w14:paraId="49608848" w14:textId="218B4D46" w:rsidR="0056335E" w:rsidRDefault="0056335E"/>
        </w:tc>
        <w:tc>
          <w:tcPr>
            <w:tcW w:w="976" w:type="dxa"/>
          </w:tcPr>
          <w:p w14:paraId="175900E9" w14:textId="55B763B8" w:rsidR="0056335E" w:rsidRDefault="0056335E"/>
        </w:tc>
        <w:tc>
          <w:tcPr>
            <w:tcW w:w="976" w:type="dxa"/>
          </w:tcPr>
          <w:p w14:paraId="4C849A73" w14:textId="77777777" w:rsidR="0056335E" w:rsidRDefault="0056335E"/>
        </w:tc>
        <w:tc>
          <w:tcPr>
            <w:tcW w:w="976" w:type="dxa"/>
          </w:tcPr>
          <w:p w14:paraId="16260346" w14:textId="77777777" w:rsidR="0056335E" w:rsidRDefault="0056335E"/>
        </w:tc>
        <w:tc>
          <w:tcPr>
            <w:tcW w:w="976" w:type="dxa"/>
          </w:tcPr>
          <w:p w14:paraId="4B585192" w14:textId="77777777" w:rsidR="0056335E" w:rsidRDefault="0056335E"/>
        </w:tc>
        <w:tc>
          <w:tcPr>
            <w:tcW w:w="979" w:type="dxa"/>
          </w:tcPr>
          <w:p w14:paraId="163E3046" w14:textId="77777777" w:rsidR="0056335E" w:rsidRDefault="0056335E"/>
        </w:tc>
        <w:tc>
          <w:tcPr>
            <w:tcW w:w="979" w:type="dxa"/>
          </w:tcPr>
          <w:p w14:paraId="6ACEA5EC" w14:textId="77777777" w:rsidR="0056335E" w:rsidRDefault="0056335E"/>
        </w:tc>
      </w:tr>
      <w:tr w:rsidR="0056335E" w14:paraId="6568483E" w14:textId="77777777" w:rsidTr="0056335E">
        <w:trPr>
          <w:trHeight w:val="1307"/>
        </w:trPr>
        <w:tc>
          <w:tcPr>
            <w:tcW w:w="976" w:type="dxa"/>
          </w:tcPr>
          <w:p w14:paraId="3061E1C8" w14:textId="77777777" w:rsidR="0056335E" w:rsidRDefault="0056335E"/>
        </w:tc>
        <w:tc>
          <w:tcPr>
            <w:tcW w:w="976" w:type="dxa"/>
          </w:tcPr>
          <w:p w14:paraId="361F7D97" w14:textId="77777777" w:rsidR="0056335E" w:rsidRDefault="0056335E"/>
        </w:tc>
        <w:tc>
          <w:tcPr>
            <w:tcW w:w="976" w:type="dxa"/>
          </w:tcPr>
          <w:p w14:paraId="7121CBB7" w14:textId="74688D28" w:rsidR="0056335E" w:rsidRDefault="0056335E"/>
        </w:tc>
        <w:tc>
          <w:tcPr>
            <w:tcW w:w="976" w:type="dxa"/>
          </w:tcPr>
          <w:p w14:paraId="38911EB9" w14:textId="77777777" w:rsidR="0056335E" w:rsidRDefault="0056335E"/>
        </w:tc>
        <w:tc>
          <w:tcPr>
            <w:tcW w:w="976" w:type="dxa"/>
          </w:tcPr>
          <w:p w14:paraId="325460C5" w14:textId="77777777" w:rsidR="0056335E" w:rsidRDefault="0056335E"/>
        </w:tc>
        <w:tc>
          <w:tcPr>
            <w:tcW w:w="976" w:type="dxa"/>
          </w:tcPr>
          <w:p w14:paraId="6A113CEE" w14:textId="77777777" w:rsidR="0056335E" w:rsidRDefault="0056335E"/>
        </w:tc>
        <w:tc>
          <w:tcPr>
            <w:tcW w:w="976" w:type="dxa"/>
          </w:tcPr>
          <w:p w14:paraId="325B6EB9" w14:textId="77777777" w:rsidR="0056335E" w:rsidRDefault="0056335E"/>
        </w:tc>
        <w:tc>
          <w:tcPr>
            <w:tcW w:w="976" w:type="dxa"/>
          </w:tcPr>
          <w:p w14:paraId="78B37723" w14:textId="77777777" w:rsidR="0056335E" w:rsidRDefault="0056335E"/>
        </w:tc>
        <w:tc>
          <w:tcPr>
            <w:tcW w:w="979" w:type="dxa"/>
          </w:tcPr>
          <w:p w14:paraId="17EE61F1" w14:textId="77777777" w:rsidR="0056335E" w:rsidRDefault="0056335E"/>
        </w:tc>
        <w:tc>
          <w:tcPr>
            <w:tcW w:w="979" w:type="dxa"/>
          </w:tcPr>
          <w:p w14:paraId="2F302781" w14:textId="77777777" w:rsidR="0056335E" w:rsidRDefault="0056335E"/>
        </w:tc>
      </w:tr>
      <w:tr w:rsidR="0056335E" w14:paraId="365EEC28" w14:textId="77777777" w:rsidTr="0056335E">
        <w:trPr>
          <w:trHeight w:val="1307"/>
        </w:trPr>
        <w:tc>
          <w:tcPr>
            <w:tcW w:w="976" w:type="dxa"/>
          </w:tcPr>
          <w:p w14:paraId="721BA371" w14:textId="77777777" w:rsidR="0056335E" w:rsidRDefault="0056335E"/>
        </w:tc>
        <w:tc>
          <w:tcPr>
            <w:tcW w:w="976" w:type="dxa"/>
          </w:tcPr>
          <w:p w14:paraId="295A0D4E" w14:textId="77777777" w:rsidR="0056335E" w:rsidRDefault="0056335E"/>
        </w:tc>
        <w:tc>
          <w:tcPr>
            <w:tcW w:w="976" w:type="dxa"/>
          </w:tcPr>
          <w:p w14:paraId="7EBD287F" w14:textId="77777777" w:rsidR="0056335E" w:rsidRDefault="0056335E"/>
        </w:tc>
        <w:tc>
          <w:tcPr>
            <w:tcW w:w="976" w:type="dxa"/>
          </w:tcPr>
          <w:p w14:paraId="39C7950F" w14:textId="77777777" w:rsidR="0056335E" w:rsidRDefault="0056335E"/>
        </w:tc>
        <w:tc>
          <w:tcPr>
            <w:tcW w:w="976" w:type="dxa"/>
          </w:tcPr>
          <w:p w14:paraId="38AE4348" w14:textId="77777777" w:rsidR="0056335E" w:rsidRDefault="0056335E"/>
        </w:tc>
        <w:tc>
          <w:tcPr>
            <w:tcW w:w="976" w:type="dxa"/>
          </w:tcPr>
          <w:p w14:paraId="1057EB0A" w14:textId="77777777" w:rsidR="0056335E" w:rsidRDefault="0056335E"/>
        </w:tc>
        <w:tc>
          <w:tcPr>
            <w:tcW w:w="976" w:type="dxa"/>
          </w:tcPr>
          <w:p w14:paraId="17E095DC" w14:textId="77777777" w:rsidR="0056335E" w:rsidRDefault="0056335E"/>
        </w:tc>
        <w:tc>
          <w:tcPr>
            <w:tcW w:w="976" w:type="dxa"/>
          </w:tcPr>
          <w:p w14:paraId="1DE1C761" w14:textId="77777777" w:rsidR="0056335E" w:rsidRDefault="0056335E"/>
        </w:tc>
        <w:tc>
          <w:tcPr>
            <w:tcW w:w="979" w:type="dxa"/>
          </w:tcPr>
          <w:p w14:paraId="79AA9F63" w14:textId="77777777" w:rsidR="0056335E" w:rsidRDefault="0056335E"/>
        </w:tc>
        <w:tc>
          <w:tcPr>
            <w:tcW w:w="979" w:type="dxa"/>
          </w:tcPr>
          <w:p w14:paraId="21B1A04A" w14:textId="77777777" w:rsidR="0056335E" w:rsidRDefault="0056335E"/>
        </w:tc>
      </w:tr>
      <w:tr w:rsidR="0056335E" w14:paraId="5B5CA36A" w14:textId="77777777" w:rsidTr="0056335E">
        <w:trPr>
          <w:trHeight w:val="1307"/>
        </w:trPr>
        <w:tc>
          <w:tcPr>
            <w:tcW w:w="976" w:type="dxa"/>
          </w:tcPr>
          <w:p w14:paraId="29728EF8" w14:textId="77777777" w:rsidR="0056335E" w:rsidRDefault="0056335E"/>
        </w:tc>
        <w:tc>
          <w:tcPr>
            <w:tcW w:w="976" w:type="dxa"/>
          </w:tcPr>
          <w:p w14:paraId="2AE38182" w14:textId="4C468777" w:rsidR="0056335E" w:rsidRDefault="0056335E"/>
        </w:tc>
        <w:tc>
          <w:tcPr>
            <w:tcW w:w="976" w:type="dxa"/>
          </w:tcPr>
          <w:p w14:paraId="74EC21A7" w14:textId="77777777" w:rsidR="0056335E" w:rsidRDefault="0056335E"/>
        </w:tc>
        <w:tc>
          <w:tcPr>
            <w:tcW w:w="976" w:type="dxa"/>
          </w:tcPr>
          <w:p w14:paraId="21D4042C" w14:textId="77777777" w:rsidR="0056335E" w:rsidRDefault="0056335E"/>
        </w:tc>
        <w:tc>
          <w:tcPr>
            <w:tcW w:w="976" w:type="dxa"/>
          </w:tcPr>
          <w:p w14:paraId="5DB0D33D" w14:textId="77777777" w:rsidR="0056335E" w:rsidRDefault="0056335E"/>
        </w:tc>
        <w:tc>
          <w:tcPr>
            <w:tcW w:w="976" w:type="dxa"/>
          </w:tcPr>
          <w:p w14:paraId="63A4C165" w14:textId="77777777" w:rsidR="0056335E" w:rsidRDefault="0056335E"/>
        </w:tc>
        <w:tc>
          <w:tcPr>
            <w:tcW w:w="976" w:type="dxa"/>
          </w:tcPr>
          <w:p w14:paraId="429C31A8" w14:textId="77777777" w:rsidR="0056335E" w:rsidRDefault="0056335E"/>
        </w:tc>
        <w:tc>
          <w:tcPr>
            <w:tcW w:w="976" w:type="dxa"/>
          </w:tcPr>
          <w:p w14:paraId="7D29DE6F" w14:textId="77777777" w:rsidR="0056335E" w:rsidRDefault="0056335E"/>
        </w:tc>
        <w:tc>
          <w:tcPr>
            <w:tcW w:w="979" w:type="dxa"/>
          </w:tcPr>
          <w:p w14:paraId="4A473173" w14:textId="77777777" w:rsidR="0056335E" w:rsidRDefault="0056335E"/>
        </w:tc>
        <w:tc>
          <w:tcPr>
            <w:tcW w:w="979" w:type="dxa"/>
          </w:tcPr>
          <w:p w14:paraId="2840DCA0" w14:textId="77777777" w:rsidR="0056335E" w:rsidRDefault="0056335E"/>
        </w:tc>
      </w:tr>
    </w:tbl>
    <w:p w14:paraId="65524A8F" w14:textId="17361C1F" w:rsidR="00EB4F0D" w:rsidRPr="0056335E" w:rsidRDefault="0056335E">
      <w:pPr>
        <w:rPr>
          <w:sz w:val="36"/>
          <w:szCs w:val="36"/>
        </w:rPr>
      </w:pPr>
      <w:r w:rsidRPr="0056335E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636D362" wp14:editId="7658FAC5">
            <wp:simplePos x="0" y="0"/>
            <wp:positionH relativeFrom="rightMargin">
              <wp:align>left</wp:align>
            </wp:positionH>
            <wp:positionV relativeFrom="paragraph">
              <wp:posOffset>-9042400</wp:posOffset>
            </wp:positionV>
            <wp:extent cx="774190" cy="720000"/>
            <wp:effectExtent l="0" t="0" r="6985" b="444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335E">
        <w:rPr>
          <w:sz w:val="36"/>
          <w:szCs w:val="36"/>
        </w:rPr>
        <w:t>Mijn breuk:</w:t>
      </w:r>
      <w:r w:rsidRPr="0056335E">
        <w:rPr>
          <w:sz w:val="36"/>
          <w:szCs w:val="36"/>
        </w:rPr>
        <w:br/>
        <w:t>Mijn procent:</w:t>
      </w:r>
    </w:p>
    <w:sectPr w:rsidR="00EB4F0D" w:rsidRPr="00563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35E"/>
    <w:rsid w:val="0056335E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E0FD4"/>
  <w15:chartTrackingRefBased/>
  <w15:docId w15:val="{46A5E5BF-AC6C-407D-AC53-1F2CB7AF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6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116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2021-03-31T06:34:00Z</dcterms:created>
  <dcterms:modified xsi:type="dcterms:W3CDTF">2021-03-31T06:35:00Z</dcterms:modified>
</cp:coreProperties>
</file>